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  <w:gridCol w:w="539"/>
      </w:tblGrid>
      <w:tr w:rsidR="00E54256" w:rsidTr="00477532">
        <w:trPr>
          <w:gridAfter w:val="1"/>
          <w:wAfter w:w="539" w:type="dxa"/>
        </w:trPr>
        <w:tc>
          <w:tcPr>
            <w:tcW w:w="2694" w:type="dxa"/>
          </w:tcPr>
          <w:p w:rsidR="00E54256" w:rsidRPr="00E871C3" w:rsidRDefault="00E54256" w:rsidP="00E542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คู่มือการให้บริการ</w:t>
            </w:r>
            <w:r w:rsidRPr="00E87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</w:tc>
        <w:tc>
          <w:tcPr>
            <w:tcW w:w="6656" w:type="dxa"/>
          </w:tcPr>
          <w:p w:rsidR="00E54256" w:rsidRPr="0012518A" w:rsidRDefault="00D7480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การให้บริการตรวจวินิจฉัยผู้ป่วย </w:t>
            </w:r>
            <w:r w:rsidRPr="0012518A">
              <w:rPr>
                <w:rFonts w:ascii="TH SarabunPSK" w:hAnsi="TH SarabunPSK" w:cs="TH SarabunPSK"/>
                <w:sz w:val="32"/>
                <w:szCs w:val="32"/>
              </w:rPr>
              <w:t>Bone scan</w:t>
            </w:r>
          </w:p>
        </w:tc>
      </w:tr>
      <w:tr w:rsidR="00E54256" w:rsidTr="00477532">
        <w:trPr>
          <w:gridAfter w:val="1"/>
          <w:wAfter w:w="539" w:type="dxa"/>
        </w:trPr>
        <w:tc>
          <w:tcPr>
            <w:tcW w:w="2694" w:type="dxa"/>
          </w:tcPr>
          <w:p w:rsidR="00E54256" w:rsidRPr="00E871C3" w:rsidRDefault="00E542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 w:rsidRPr="00E87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56" w:type="dxa"/>
          </w:tcPr>
          <w:p w:rsidR="00E54256" w:rsidRPr="0012518A" w:rsidRDefault="0012518A" w:rsidP="00FD256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2518A">
              <w:rPr>
                <w:rFonts w:ascii="TH SarabunPSK" w:hAnsi="TH SarabunPSK" w:cs="TH SarabunPSK"/>
                <w:sz w:val="32"/>
                <w:szCs w:val="32"/>
                <w:cs/>
              </w:rPr>
              <w:t>งานเวชศาสตร์นิวเคลียร์</w:t>
            </w:r>
            <w:r w:rsidRPr="0012518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251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</w:t>
            </w:r>
            <w:r w:rsidR="00FD25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งานรังสีวินิจฉัยและเวชศาสตร์นิวเคลียร์ ภารกิจวิชาการและการแพทย์</w:t>
            </w:r>
          </w:p>
        </w:tc>
      </w:tr>
      <w:tr w:rsidR="00E54256" w:rsidTr="00477532">
        <w:trPr>
          <w:gridAfter w:val="1"/>
          <w:wAfter w:w="539" w:type="dxa"/>
        </w:trPr>
        <w:tc>
          <w:tcPr>
            <w:tcW w:w="2694" w:type="dxa"/>
          </w:tcPr>
          <w:p w:rsidR="00E54256" w:rsidRPr="00E871C3" w:rsidRDefault="00E542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ต้นสังกัดที่รับผิดชอบ </w:t>
            </w:r>
            <w:r w:rsidRPr="00E87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56" w:type="dxa"/>
          </w:tcPr>
          <w:p w:rsidR="00E54256" w:rsidRPr="004A4AA0" w:rsidRDefault="0012518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6A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โรงพยาบาลมหาวชิราลงกรณธัญบุรี</w:t>
            </w:r>
            <w:r w:rsidR="001877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877CB" w:rsidRPr="001877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กรมการแพทย์</w:t>
            </w:r>
          </w:p>
        </w:tc>
      </w:tr>
      <w:tr w:rsidR="00E54256" w:rsidTr="00477532">
        <w:trPr>
          <w:gridAfter w:val="1"/>
          <w:wAfter w:w="539" w:type="dxa"/>
        </w:trPr>
        <w:tc>
          <w:tcPr>
            <w:tcW w:w="9350" w:type="dxa"/>
            <w:gridSpan w:val="2"/>
          </w:tcPr>
          <w:p w:rsidR="00E54256" w:rsidRDefault="00E542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92FD038" wp14:editId="5A53AA37">
                      <wp:simplePos x="0" y="0"/>
                      <wp:positionH relativeFrom="column">
                        <wp:posOffset>-53439</wp:posOffset>
                      </wp:positionH>
                      <wp:positionV relativeFrom="paragraph">
                        <wp:posOffset>124485</wp:posOffset>
                      </wp:positionV>
                      <wp:extent cx="6258296" cy="0"/>
                      <wp:effectExtent l="0" t="0" r="952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82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1D0B5E" id="ตัวเชื่อมต่อตรง 1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9.8pt" to="488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54256" w:rsidTr="0047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EDEDED" w:themeFill="accent3" w:themeFillTint="33"/>
          </w:tcPr>
          <w:p w:rsidR="00E54256" w:rsidRPr="00E871C3" w:rsidRDefault="00E871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871C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ส่วนของการสร้างกระบวนงาน</w:t>
            </w:r>
          </w:p>
        </w:tc>
      </w:tr>
      <w:tr w:rsidR="004A4AA0" w:rsidTr="0047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4A4AA0" w:rsidRPr="00E871C3" w:rsidRDefault="004A4AA0" w:rsidP="004A4A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1C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71C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ชื่อกระบวนงาน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195" w:type="dxa"/>
            <w:gridSpan w:val="2"/>
          </w:tcPr>
          <w:p w:rsidR="004A4AA0" w:rsidRPr="004A4AA0" w:rsidRDefault="00226AF1" w:rsidP="004A4A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การให้บริการตรวจวินิจฉัยผู้ป่วย </w:t>
            </w:r>
            <w:r w:rsidRPr="0012518A">
              <w:rPr>
                <w:rFonts w:ascii="TH SarabunPSK" w:hAnsi="TH SarabunPSK" w:cs="TH SarabunPSK"/>
                <w:sz w:val="32"/>
                <w:szCs w:val="32"/>
              </w:rPr>
              <w:t>Bone scan</w:t>
            </w:r>
          </w:p>
        </w:tc>
      </w:tr>
      <w:tr w:rsidR="004A4AA0" w:rsidTr="0047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4A4AA0" w:rsidRDefault="004A4AA0" w:rsidP="004A4A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7195" w:type="dxa"/>
            <w:gridSpan w:val="2"/>
          </w:tcPr>
          <w:p w:rsidR="004A4AA0" w:rsidRPr="004A4AA0" w:rsidRDefault="00F1160A" w:rsidP="004A4A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60A">
              <w:rPr>
                <w:rFonts w:ascii="TH SarabunPSK" w:hAnsi="TH SarabunPSK" w:cs="TH SarabunPSK"/>
                <w:sz w:val="32"/>
                <w:szCs w:val="32"/>
                <w:cs/>
              </w:rPr>
              <w:t>งานเวชศาสตร์นิวเคลียร์ กลุ่มงานรังสีวินิจฉัยและเวชศาสตร์นิวเคลียร์ ภารกิจวิชาการและการแพทย์</w:t>
            </w:r>
          </w:p>
        </w:tc>
      </w:tr>
      <w:tr w:rsidR="004A4AA0" w:rsidTr="0047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:rsidR="004A4AA0" w:rsidRDefault="00C0531C" w:rsidP="004A4A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A4A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C336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ข้อมูลผู้ใช้งานบริการ</w:t>
            </w:r>
          </w:p>
        </w:tc>
      </w:tr>
      <w:tr w:rsidR="004A4AA0" w:rsidTr="0047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4A4AA0" w:rsidRDefault="006C35C3" w:rsidP="004A4A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="00DC336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จำนวนผู้ใช้บริการ</w:t>
            </w:r>
            <w:r w:rsidR="004A4A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4AA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195" w:type="dxa"/>
            <w:gridSpan w:val="2"/>
          </w:tcPr>
          <w:p w:rsidR="004A4AA0" w:rsidRPr="00875A0D" w:rsidRDefault="00875A0D" w:rsidP="009A1A2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75A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ผู้ป่วยที่ถูกส่งตรวจ </w:t>
            </w:r>
            <w:r w:rsidRPr="00875A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Bone scan </w:t>
            </w:r>
            <w:r w:rsidR="006D0C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จำนวนเฉลี่ยต่อเดือน 20</w:t>
            </w:r>
            <w:r w:rsidR="00A240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875A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ราย</w:t>
            </w:r>
          </w:p>
        </w:tc>
      </w:tr>
    </w:tbl>
    <w:p w:rsidR="00C663A2" w:rsidRDefault="00C663A2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A4AA0" w:rsidTr="00477532">
        <w:tc>
          <w:tcPr>
            <w:tcW w:w="9889" w:type="dxa"/>
            <w:gridSpan w:val="2"/>
            <w:shd w:val="clear" w:color="auto" w:fill="DBDBDB" w:themeFill="accent3" w:themeFillTint="66"/>
          </w:tcPr>
          <w:p w:rsidR="004A4AA0" w:rsidRPr="004A4AA0" w:rsidRDefault="004A4AA0" w:rsidP="004A4A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A4AA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ส่วนของคู่มือการให้บริการ</w:t>
            </w:r>
          </w:p>
        </w:tc>
      </w:tr>
      <w:tr w:rsidR="00EA6D95" w:rsidTr="00477532">
        <w:tc>
          <w:tcPr>
            <w:tcW w:w="9889" w:type="dxa"/>
            <w:gridSpan w:val="2"/>
          </w:tcPr>
          <w:p w:rsidR="00EA6D95" w:rsidRPr="00EA6D95" w:rsidRDefault="00C0531C" w:rsidP="006C4E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A6D95" w:rsidRPr="00E871C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A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6D95" w:rsidRPr="00E871C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47753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</w:t>
            </w:r>
            <w:r w:rsidR="0047753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A6D95" w:rsidRPr="00E871C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กระบวนงาน</w:t>
            </w:r>
            <w:r w:rsidR="00EA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6D9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EA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4E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การให้</w:t>
            </w:r>
            <w:r w:rsidR="00F633C8" w:rsidRPr="00F633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บริการตรวจวินิจฉัยผู้ป่วย</w:t>
            </w:r>
            <w:r w:rsidR="00F633C8" w:rsidRPr="00F633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Bone scan</w:t>
            </w:r>
            <w:r w:rsidR="00D72B46" w:rsidRPr="00F633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A6D95" w:rsidTr="00477532">
        <w:tc>
          <w:tcPr>
            <w:tcW w:w="9889" w:type="dxa"/>
            <w:gridSpan w:val="2"/>
          </w:tcPr>
          <w:p w:rsidR="00EA6D95" w:rsidRDefault="00C0531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A6D95">
              <w:rPr>
                <w:rFonts w:ascii="TH SarabunPSK" w:hAnsi="TH SarabunPSK" w:cs="TH SarabunPSK" w:hint="cs"/>
                <w:sz w:val="32"/>
                <w:szCs w:val="32"/>
                <w:cs/>
              </w:rPr>
              <w:t>. ช่องทาง</w:t>
            </w:r>
            <w:r w:rsidR="00D84C2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และรูปแบบ</w:t>
            </w:r>
            <w:r w:rsidR="00EA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 </w:t>
            </w:r>
            <w:r w:rsidR="00EA6D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962273" w:rsidTr="00477532">
        <w:tc>
          <w:tcPr>
            <w:tcW w:w="4361" w:type="dxa"/>
            <w:vMerge w:val="restart"/>
          </w:tcPr>
          <w:p w:rsidR="00962273" w:rsidRDefault="00962273" w:rsidP="006C35C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ประเภทช่องทาง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C78F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3829D2" w:rsidRPr="003829D2" w:rsidRDefault="003829D2" w:rsidP="003829D2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8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งานเวชศาสตร์นิวเคลียร์ อาคารสิริกิติยสมบูรณ สวางควัฒน์ </w:t>
            </w:r>
          </w:p>
          <w:p w:rsidR="00D84C20" w:rsidRPr="00746C07" w:rsidRDefault="006F55E4" w:rsidP="006C35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962273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84C20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โรงพยาบาลมหาวชิราลงกรณธัญบุรี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139 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หมู่ 4 ตำบลบังสั่น อำเภอธัญบุรี จังหวัดปทุมธานี </w:t>
            </w:r>
          </w:p>
          <w:p w:rsidR="00962273" w:rsidRPr="00746C07" w:rsidRDefault="006F55E4" w:rsidP="006C35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D84C20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192.168.250.200/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mcc/</w:t>
            </w:r>
          </w:p>
          <w:p w:rsidR="00962273" w:rsidRPr="00746C07" w:rsidRDefault="006F55E4" w:rsidP="006C35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962273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02-5461960 </w:t>
            </w:r>
            <w:r w:rsidR="00746C07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1315</w:t>
            </w:r>
            <w:r w:rsidR="00746C07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 1302</w:t>
            </w:r>
          </w:p>
          <w:p w:rsidR="00962273" w:rsidRPr="00746C07" w:rsidRDefault="006F55E4" w:rsidP="006C35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962273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ton_ahs@hotmail.com</w:t>
            </w:r>
          </w:p>
          <w:p w:rsidR="00962273" w:rsidRPr="00746C07" w:rsidRDefault="006F55E4" w:rsidP="006C35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962273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6C07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รหัสไปรษณีย์ 12110</w:t>
            </w:r>
          </w:p>
          <w:p w:rsidR="00962273" w:rsidRPr="008F5250" w:rsidRDefault="00962273" w:rsidP="006C35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962273" w:rsidRDefault="00962273" w:rsidP="00962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วันที่เปิดให้บริการ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962273" w:rsidTr="00477532">
        <w:trPr>
          <w:trHeight w:val="1169"/>
        </w:trPr>
        <w:tc>
          <w:tcPr>
            <w:tcW w:w="4361" w:type="dxa"/>
            <w:vMerge/>
          </w:tcPr>
          <w:p w:rsidR="00962273" w:rsidRDefault="00962273" w:rsidP="006C35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962273" w:rsidRDefault="00A24079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51DAE7" wp14:editId="7D47927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48895</wp:posOffset>
                      </wp:positionV>
                      <wp:extent cx="73025" cy="120650"/>
                      <wp:effectExtent l="0" t="0" r="22225" b="3175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C9444F" id="ตัวเชื่อมต่อตรง 17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.85pt" to="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43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D4CC9D" wp14:editId="22BAA6C3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40005</wp:posOffset>
                      </wp:positionV>
                      <wp:extent cx="73025" cy="120650"/>
                      <wp:effectExtent l="0" t="0" r="22225" b="317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9CD44" id="ตัวเชื่อมต่อตรง 20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3.15pt" to="159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43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9C46E7" wp14:editId="1F58F160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49530</wp:posOffset>
                      </wp:positionV>
                      <wp:extent cx="73025" cy="120650"/>
                      <wp:effectExtent l="0" t="0" r="22225" b="31750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3733F" id="ตัวเชื่อมต่อตรง 19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3.9pt" to="11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43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30A141" wp14:editId="0EA708FE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40640</wp:posOffset>
                      </wp:positionV>
                      <wp:extent cx="73025" cy="120650"/>
                      <wp:effectExtent l="0" t="0" r="22225" b="317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188508" id="ตัวเชื่อมต่อตรง 15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3.2pt" to="6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10AB9A" wp14:editId="4F93F6AE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0" t="0" r="12700" b="1270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084EE7" id="สี่เหลี่ยมผืนผ้า 8" o:spid="_x0000_s1026" style="position:absolute;margin-left:152.7pt;margin-top:4pt;width:9.5pt;height:9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6B52D7" wp14:editId="0255F5F3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0" t="0" r="12700" b="1270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715AD5" id="สี่เหลี่ยมผืนผ้า 7" o:spid="_x0000_s1026" style="position:absolute;margin-left:112.2pt;margin-top:4pt;width:9.5pt;height:9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C917DC" wp14:editId="5BA52FAF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0" t="0" r="12700" b="1270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AE66A8" id="สี่เหลี่ยมผืนผ้า 6" o:spid="_x0000_s1026" style="position:absolute;margin-left:55.2pt;margin-top:4pt;width:9.5pt;height:9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233878" wp14:editId="413A4303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0" t="0" r="12700" b="1270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531BD5" id="สี่เหลี่ยมผืนผ้า 9" o:spid="_x0000_s1026" style="position:absolute;margin-left:221.2pt;margin-top:3.5pt;width:9.5pt;height:9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29A7D3" wp14:editId="20182C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49530</wp:posOffset>
                      </wp:positionV>
                      <wp:extent cx="120650" cy="120650"/>
                      <wp:effectExtent l="0" t="0" r="12700" b="1270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D980FF" id="สี่เหลี่ยมผืนผ้า 5" o:spid="_x0000_s1026" style="position:absolute;margin-left:-.3pt;margin-top:3.9pt;width:9.5pt;height:9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วันจันทร์     วันอังคาร     วันพุธ     วันพฤหัสบดี     วันศุกร์</w:t>
            </w:r>
          </w:p>
          <w:p w:rsidR="00962273" w:rsidRDefault="00E84366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6C7B34" wp14:editId="0EBF698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56515</wp:posOffset>
                      </wp:positionV>
                      <wp:extent cx="73025" cy="120650"/>
                      <wp:effectExtent l="0" t="0" r="22225" b="31750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62396F" id="ตัวเชื่อมต่อตรง 21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4.45pt" to="6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4078F8" wp14:editId="246DB7E2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63723</wp:posOffset>
                      </wp:positionV>
                      <wp:extent cx="120650" cy="120650"/>
                      <wp:effectExtent l="0" t="0" r="12700" b="1270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9EF9B8" id="สี่เหลี่ยมผืนผ้า 11" o:spid="_x0000_s1026" style="position:absolute;margin-left:55.2pt;margin-top:5pt;width:9.5pt;height:9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342143" wp14:editId="0AECB7B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57785</wp:posOffset>
                      </wp:positionV>
                      <wp:extent cx="120650" cy="120650"/>
                      <wp:effectExtent l="0" t="0" r="12700" b="1270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D8050D" id="สี่เหลี่ยมผืนผ้า 10" o:spid="_x0000_s1026" style="position:absolute;margin-left:-.3pt;margin-top:4.55pt;width:9.5pt;height:9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วันเสาร์       วันอาทิตย์</w:t>
            </w:r>
          </w:p>
          <w:p w:rsidR="00962273" w:rsidRDefault="00E84366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E28E6F5" wp14:editId="7231236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57785</wp:posOffset>
                      </wp:positionV>
                      <wp:extent cx="73025" cy="120650"/>
                      <wp:effectExtent l="0" t="0" r="22225" b="3175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566A4" id="ตัวเชื่อมต่อตรง 22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4.55pt" to="6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E15AC0" wp14:editId="1C6372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56103</wp:posOffset>
                      </wp:positionV>
                      <wp:extent cx="120650" cy="120650"/>
                      <wp:effectExtent l="0" t="0" r="12700" b="1270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4883FB" id="สี่เหลี่ยมผืนผ้า 12" o:spid="_x0000_s1026" style="position:absolute;margin-left:-.3pt;margin-top:4.4pt;width:9.5pt;height:9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ไม่เว้นวันหยุดราชการ</w:t>
            </w:r>
          </w:p>
        </w:tc>
      </w:tr>
      <w:tr w:rsidR="00962273" w:rsidTr="00477532">
        <w:trPr>
          <w:trHeight w:val="318"/>
        </w:trPr>
        <w:tc>
          <w:tcPr>
            <w:tcW w:w="4361" w:type="dxa"/>
            <w:vMerge/>
          </w:tcPr>
          <w:p w:rsidR="00962273" w:rsidRDefault="00962273" w:rsidP="006C35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962273" w:rsidRDefault="00962273" w:rsidP="0096227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16B03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เวลาที่เปิดให้บริการ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962273" w:rsidTr="00477532">
        <w:trPr>
          <w:trHeight w:val="1019"/>
        </w:trPr>
        <w:tc>
          <w:tcPr>
            <w:tcW w:w="4361" w:type="dxa"/>
            <w:vMerge/>
          </w:tcPr>
          <w:p w:rsidR="00962273" w:rsidRDefault="00962273" w:rsidP="006C35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962273" w:rsidRDefault="00962273" w:rsidP="00962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4646B5" wp14:editId="791369F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77470</wp:posOffset>
                      </wp:positionV>
                      <wp:extent cx="120650" cy="120650"/>
                      <wp:effectExtent l="0" t="0" r="12700" b="1270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B86A63" id="สี่เหลี่ยมผืนผ้า 2" o:spid="_x0000_s1026" style="position:absolute;margin-left:.15pt;margin-top:6.1pt;width:9.5pt;height:9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บริการตลอด 24 ชั่วโมง</w:t>
            </w:r>
          </w:p>
          <w:p w:rsidR="00962273" w:rsidRDefault="006C4E41" w:rsidP="00962273">
            <w:pPr>
              <w:tabs>
                <w:tab w:val="left" w:pos="50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230AB2" wp14:editId="525E36BD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50800</wp:posOffset>
                      </wp:positionV>
                      <wp:extent cx="73025" cy="120650"/>
                      <wp:effectExtent l="0" t="0" r="22225" b="31750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6C7716" id="ตัวเชื่อมต่อตรง 26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4pt" to="104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43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BA159EC" wp14:editId="38037C7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73025" cy="120650"/>
                      <wp:effectExtent l="0" t="0" r="22225" b="317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ED7961" id="ตัวเชื่อมต่อตรง 23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5.1pt" to="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8CAB0E0" wp14:editId="12F084CD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66263</wp:posOffset>
                      </wp:positionV>
                      <wp:extent cx="120650" cy="120650"/>
                      <wp:effectExtent l="0" t="0" r="12700" b="1270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B50AE0" id="สี่เหลี่ยมผืนผ้า 14" o:spid="_x0000_s1026" style="position:absolute;margin-left:96.95pt;margin-top:5.2pt;width:9.5pt;height:9.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" fillcolor="window" strokecolor="windowText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0237707" wp14:editId="5B9A171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64993</wp:posOffset>
                      </wp:positionV>
                      <wp:extent cx="120650" cy="120650"/>
                      <wp:effectExtent l="0" t="0" r="12700" b="1270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ED399D" id="สี่เหลี่ยมผืนผ้า 3" o:spid="_x0000_s1026" style="position:absolute;margin-left:.2pt;margin-top:5.1pt;width:9.5pt;height:9.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" fillcolor="window" strokecolor="windowText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50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08.30-16.30 </w: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 w:rsidR="009622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088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6227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พักเที่ยง </w:t>
            </w:r>
            <w:r w:rsidR="00050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12.00-13.00 </w: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 w:rsidR="0096227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962273" w:rsidRDefault="00E84366" w:rsidP="0005088A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175AFFE" wp14:editId="5AED71C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54610</wp:posOffset>
                      </wp:positionV>
                      <wp:extent cx="73025" cy="120650"/>
                      <wp:effectExtent l="0" t="0" r="22225" b="31750"/>
                      <wp:wrapNone/>
                      <wp:docPr id="24" name="ตัวเชื่อมต่อ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AEE012" id="ตัวเชื่อมต่อตรง 24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4.3pt" to="8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5088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23386BC" wp14:editId="6DC4BC27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51435</wp:posOffset>
                      </wp:positionV>
                      <wp:extent cx="120650" cy="120650"/>
                      <wp:effectExtent l="0" t="0" r="12700" b="1270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A215E2" id="สี่เหลี่ยมผืนผ้า 16" o:spid="_x0000_s1026" style="position:absolute;margin-left:96.85pt;margin-top:4.05pt;width:9.5pt;height:9.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" fillcolor="window" strokecolor="windowText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F73068D" wp14:editId="6ACF15B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55468</wp:posOffset>
                      </wp:positionV>
                      <wp:extent cx="120650" cy="120650"/>
                      <wp:effectExtent l="0" t="0" r="12700" b="1270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083E09" id="สี่เหลี่ยมผืนผ้า 4" o:spid="_x0000_s1026" style="position:absolute;margin-left:.2pt;margin-top:4.35pt;width:9.5pt;height:9.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" fillcolor="window" strokecolor="windowText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5088A">
              <w:rPr>
                <w:rFonts w:ascii="TH SarabunPSK" w:hAnsi="TH SarabunPSK" w:cs="TH SarabunPSK" w:hint="cs"/>
                <w:sz w:val="32"/>
                <w:szCs w:val="32"/>
                <w:cs/>
              </w:rPr>
              <w:t>16.30-20.00</w: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  <w:r w:rsidR="0005088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</w:t>
            </w:r>
            <w:r w:rsidR="0005088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อื่น ๆ </w:t>
            </w:r>
          </w:p>
        </w:tc>
      </w:tr>
      <w:tr w:rsidR="00477532" w:rsidTr="00477532">
        <w:trPr>
          <w:trHeight w:val="1557"/>
        </w:trPr>
        <w:tc>
          <w:tcPr>
            <w:tcW w:w="4361" w:type="dxa"/>
          </w:tcPr>
          <w:p w:rsidR="00477532" w:rsidRDefault="00477532" w:rsidP="00962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หมายเหตุ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477532" w:rsidRDefault="00477532" w:rsidP="004775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8" w:type="dxa"/>
          </w:tcPr>
          <w:p w:rsidR="00477532" w:rsidRDefault="00477532" w:rsidP="00962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477532" w:rsidRDefault="00477532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7532" w:rsidRDefault="00477532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7532" w:rsidRDefault="00477532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7532" w:rsidRDefault="00477532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7248" w:rsidRDefault="00B37248"/>
    <w:p w:rsidR="006F55E4" w:rsidRDefault="006F55E4"/>
    <w:p w:rsidR="006F55E4" w:rsidRDefault="006F55E4"/>
    <w:p w:rsidR="006C4E41" w:rsidRDefault="006C4E41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7248" w:rsidTr="00477532">
        <w:tc>
          <w:tcPr>
            <w:tcW w:w="9889" w:type="dxa"/>
          </w:tcPr>
          <w:p w:rsidR="00B37248" w:rsidRDefault="00C0531C" w:rsidP="00D72B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="00B37248">
              <w:rPr>
                <w:rFonts w:ascii="TH SarabunPSK" w:hAnsi="TH SarabunPSK" w:cs="TH SarabunPSK" w:hint="cs"/>
                <w:sz w:val="32"/>
                <w:szCs w:val="32"/>
                <w:cs/>
              </w:rPr>
              <w:t>. หลักเกณฑ์ วิธีการ เงื</w:t>
            </w:r>
            <w:r w:rsidR="00AC320B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B3724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อนไขในการ</w:t>
            </w:r>
            <w:r w:rsidR="00D72B4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ขอรับบริการ</w:t>
            </w:r>
            <w:r w:rsidR="00B372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</w:tr>
      <w:tr w:rsidR="00B37248" w:rsidTr="00477532">
        <w:tc>
          <w:tcPr>
            <w:tcW w:w="9889" w:type="dxa"/>
          </w:tcPr>
          <w:p w:rsidR="00B736FB" w:rsidRDefault="00B736FB" w:rsidP="00B73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ใบส่งตรวจ (</w:t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Request Form)</w:t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6F55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 ฉบับ</w:t>
            </w:r>
          </w:p>
          <w:p w:rsidR="006F55E4" w:rsidRPr="00B736FB" w:rsidRDefault="006F55E4" w:rsidP="00B73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6F5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บัตรประชาชน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</w:t>
            </w:r>
          </w:p>
          <w:p w:rsidR="00B736FB" w:rsidRPr="00B736FB" w:rsidRDefault="00B736FB" w:rsidP="00B73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เอกสารใบนัดตรวจตัวจริง </w:t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F55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 ชุด</w:t>
            </w:r>
          </w:p>
          <w:p w:rsidR="00B736FB" w:rsidRPr="00CB7D97" w:rsidRDefault="00CB7D97" w:rsidP="00B73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CB7D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36FB"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เอกสารใบส่งตัวจากโรงพยาบาลต้นสังกัด</w:t>
            </w:r>
            <w:r w:rsidR="00E052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36FB"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 ชุด</w:t>
            </w:r>
          </w:p>
          <w:p w:rsidR="00932099" w:rsidRPr="00CB7D97" w:rsidRDefault="00CB7D97" w:rsidP="00EA6D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36FB"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น้ำดื่มขนาด 1500</w:t>
            </w:r>
            <w:r w:rsidR="00B736FB"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CC</w:t>
            </w:r>
            <w:r w:rsidR="00B736FB"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B736FB"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  <w:r w:rsidR="006F55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B736FB"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 ขวด</w:t>
            </w:r>
            <w:r w:rsidR="00B37248" w:rsidRPr="00CB7D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B37248" w:rsidRDefault="00B37248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9"/>
        <w:gridCol w:w="2349"/>
        <w:gridCol w:w="1815"/>
        <w:gridCol w:w="1336"/>
        <w:gridCol w:w="1336"/>
        <w:gridCol w:w="1350"/>
        <w:gridCol w:w="1364"/>
      </w:tblGrid>
      <w:tr w:rsidR="00B37248" w:rsidTr="00477532">
        <w:tc>
          <w:tcPr>
            <w:tcW w:w="9889" w:type="dxa"/>
            <w:gridSpan w:val="7"/>
          </w:tcPr>
          <w:p w:rsidR="00B37248" w:rsidRDefault="00C0531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37248">
              <w:rPr>
                <w:rFonts w:ascii="TH SarabunPSK" w:hAnsi="TH SarabunPSK" w:cs="TH SarabunPSK" w:hint="cs"/>
                <w:sz w:val="32"/>
                <w:szCs w:val="32"/>
                <w:cs/>
              </w:rPr>
              <w:t>. ขั้นตอน ระยะเวลา และส่วนงานที่รับผิดชอบ</w:t>
            </w:r>
          </w:p>
        </w:tc>
      </w:tr>
      <w:tr w:rsidR="00B37248" w:rsidTr="00477532">
        <w:tc>
          <w:tcPr>
            <w:tcW w:w="339" w:type="dxa"/>
            <w:vAlign w:val="center"/>
          </w:tcPr>
          <w:p w:rsidR="00B37248" w:rsidRPr="00B37248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B37248" w:rsidRPr="00B37248" w:rsidRDefault="00B37248" w:rsidP="00D72B4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815" w:type="dxa"/>
            <w:vAlign w:val="center"/>
          </w:tcPr>
          <w:p w:rsidR="00477532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รายละเอียดของ</w:t>
            </w:r>
          </w:p>
          <w:p w:rsidR="00B37248" w:rsidRPr="00B37248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ขั้นตอนการบริการ</w:t>
            </w:r>
          </w:p>
        </w:tc>
        <w:tc>
          <w:tcPr>
            <w:tcW w:w="1336" w:type="dxa"/>
            <w:vAlign w:val="center"/>
          </w:tcPr>
          <w:p w:rsidR="00477532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ระยะเวลา</w:t>
            </w:r>
          </w:p>
          <w:p w:rsidR="00B37248" w:rsidRPr="00B37248" w:rsidRDefault="00477532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การ</w:t>
            </w:r>
            <w:r w:rsidR="00B37248"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ให้บริการ</w:t>
            </w:r>
          </w:p>
        </w:tc>
        <w:tc>
          <w:tcPr>
            <w:tcW w:w="1336" w:type="dxa"/>
            <w:vAlign w:val="center"/>
          </w:tcPr>
          <w:p w:rsidR="00B37248" w:rsidRPr="00B37248" w:rsidRDefault="00B37248" w:rsidP="00764EE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หน่วยเวลา</w:t>
            </w:r>
          </w:p>
        </w:tc>
        <w:tc>
          <w:tcPr>
            <w:tcW w:w="1350" w:type="dxa"/>
            <w:vAlign w:val="center"/>
          </w:tcPr>
          <w:p w:rsidR="00477532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ส่วนงาน/หน่วยงาน</w:t>
            </w:r>
            <w:r w:rsidR="00477532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 xml:space="preserve"> </w:t>
            </w:r>
          </w:p>
          <w:p w:rsidR="00B37248" w:rsidRPr="00B37248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ที่รับผิดชอบ</w:t>
            </w:r>
          </w:p>
        </w:tc>
        <w:tc>
          <w:tcPr>
            <w:tcW w:w="1364" w:type="dxa"/>
            <w:vAlign w:val="center"/>
          </w:tcPr>
          <w:p w:rsidR="00B37248" w:rsidRPr="00B37248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หมายเหตุ</w:t>
            </w:r>
          </w:p>
        </w:tc>
      </w:tr>
      <w:tr w:rsidR="00B37248" w:rsidTr="00A24079">
        <w:trPr>
          <w:trHeight w:val="270"/>
        </w:trPr>
        <w:tc>
          <w:tcPr>
            <w:tcW w:w="339" w:type="dxa"/>
          </w:tcPr>
          <w:p w:rsidR="00B37248" w:rsidRPr="00B37248" w:rsidRDefault="00B37248" w:rsidP="00B37248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sz w:val="16"/>
                <w:szCs w:val="20"/>
                <w:cs/>
              </w:rPr>
              <w:t>1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.</w:t>
            </w:r>
          </w:p>
        </w:tc>
        <w:tc>
          <w:tcPr>
            <w:tcW w:w="2349" w:type="dxa"/>
          </w:tcPr>
          <w:p w:rsidR="00B37248" w:rsidRPr="00764EE7" w:rsidRDefault="00A24079" w:rsidP="00764EE7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กระบวนการนัดระบบ</w:t>
            </w:r>
            <w:r w:rsidR="00E90FDB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นัดออนไลน์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0"/>
                <w:szCs w:val="20"/>
              </w:rPr>
              <w:t>E-Appointment</w:t>
            </w:r>
          </w:p>
        </w:tc>
        <w:tc>
          <w:tcPr>
            <w:tcW w:w="1815" w:type="dxa"/>
          </w:tcPr>
          <w:p w:rsidR="00B37248" w:rsidRPr="00A24079" w:rsidRDefault="00A2407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ผู้ป่วยได้รับการส่งตรวจทางเวชศาสตร์นิวเคลียร์ และต้องเข้าสู่ระบบนัด โดยจะนัดในระบบนัดออนไลน์ของโรงพยาบาล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e-Appointment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ซึ่งผู้ป่วยจะได้รับใบนัดตรวจที่ระบุวันเวลา และการปฏิบัติตัวก่อนการตรวจ</w:t>
            </w:r>
          </w:p>
        </w:tc>
        <w:tc>
          <w:tcPr>
            <w:tcW w:w="1336" w:type="dxa"/>
          </w:tcPr>
          <w:p w:rsidR="00A24079" w:rsidRDefault="00A24079" w:rsidP="00764EE7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10</w:t>
            </w:r>
          </w:p>
          <w:p w:rsidR="00B37248" w:rsidRPr="00B37248" w:rsidRDefault="00B37248" w:rsidP="00764EE7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36" w:type="dxa"/>
          </w:tcPr>
          <w:p w:rsidR="00B37248" w:rsidRPr="00B37248" w:rsidRDefault="00A24079" w:rsidP="00764EE7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นาที</w:t>
            </w:r>
          </w:p>
        </w:tc>
        <w:tc>
          <w:tcPr>
            <w:tcW w:w="1350" w:type="dxa"/>
          </w:tcPr>
          <w:p w:rsidR="00B37248" w:rsidRPr="00B37248" w:rsidRDefault="00A24079" w:rsidP="0046797A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งานเวชศาสตร์นิวเคลียร์/งาน</w:t>
            </w:r>
            <w:r w:rsidR="00E90FDB">
              <w:rPr>
                <w:rFonts w:ascii="TH SarabunPSK" w:hAnsi="TH SarabunPSK" w:cs="TH SarabunPSK" w:hint="cs"/>
                <w:sz w:val="16"/>
                <w:szCs w:val="20"/>
                <w:cs/>
              </w:rPr>
              <w:t>พยาบาล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ผู้ป่วยนอก</w:t>
            </w:r>
          </w:p>
        </w:tc>
        <w:tc>
          <w:tcPr>
            <w:tcW w:w="1364" w:type="dxa"/>
          </w:tcPr>
          <w:p w:rsidR="00B37248" w:rsidRPr="00B37248" w:rsidRDefault="00B37248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</w:tr>
      <w:tr w:rsidR="00A24079" w:rsidTr="00477532">
        <w:trPr>
          <w:trHeight w:val="1995"/>
        </w:trPr>
        <w:tc>
          <w:tcPr>
            <w:tcW w:w="339" w:type="dxa"/>
          </w:tcPr>
          <w:p w:rsidR="00A24079" w:rsidRPr="00A24079" w:rsidRDefault="00A24079" w:rsidP="00B37248">
            <w:pPr>
              <w:jc w:val="center"/>
              <w:rPr>
                <w:rFonts w:ascii="TH SarabunPSK" w:hAnsi="TH SarabunPSK" w:cs="TH SarabunPSK"/>
                <w:sz w:val="16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2.</w:t>
            </w:r>
          </w:p>
        </w:tc>
        <w:tc>
          <w:tcPr>
            <w:tcW w:w="2349" w:type="dxa"/>
          </w:tcPr>
          <w:p w:rsidR="00A24079" w:rsidRDefault="00A24079" w:rsidP="00764EE7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</w:t>
            </w:r>
            <w:r w:rsidRPr="00764EE7">
              <w:rPr>
                <w:rFonts w:ascii="TH SarabunPSK" w:hAnsi="TH SarabunPSK" w:cs="TH SarabunPSK"/>
                <w:sz w:val="20"/>
                <w:szCs w:val="20"/>
                <w:cs/>
              </w:rPr>
              <w:t>เอกสารสิทธิ์ ใบส่งตัว</w:t>
            </w:r>
            <w:r w:rsidRPr="00764EE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764EE7">
              <w:rPr>
                <w:rFonts w:ascii="TH SarabunPSK" w:hAnsi="TH SarabunPSK" w:cs="TH SarabunPSK"/>
                <w:sz w:val="20"/>
                <w:szCs w:val="20"/>
                <w:cs/>
              </w:rPr>
              <w:t>ชำระการเงิน</w:t>
            </w:r>
          </w:p>
        </w:tc>
        <w:tc>
          <w:tcPr>
            <w:tcW w:w="1815" w:type="dxa"/>
          </w:tcPr>
          <w:p w:rsidR="00A24079" w:rsidRDefault="00A24079" w:rsidP="00E90FD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64EE7">
              <w:rPr>
                <w:rFonts w:ascii="TH SarabunPSK" w:hAnsi="TH SarabunPSK" w:cs="TH SarabunPSK"/>
                <w:sz w:val="20"/>
                <w:szCs w:val="20"/>
                <w:cs/>
              </w:rPr>
              <w:t>ยื่นใบนัดและเอกสารสิทธิ์ ใบส่งตัว</w:t>
            </w:r>
            <w:r w:rsidRPr="00764EE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764EE7">
              <w:rPr>
                <w:rFonts w:ascii="TH SarabunPSK" w:hAnsi="TH SarabunPSK" w:cs="TH SarabunPSK"/>
                <w:sz w:val="20"/>
                <w:szCs w:val="20"/>
                <w:cs/>
              </w:rPr>
              <w:t>ตามวันและเวลาที่ปรากฏในใบนัด</w:t>
            </w:r>
            <w:r w:rsidRPr="00764EE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764EE7">
              <w:rPr>
                <w:rFonts w:ascii="TH SarabunPSK" w:hAnsi="TH SarabunPSK" w:cs="TH SarabunPSK"/>
                <w:sz w:val="20"/>
                <w:szCs w:val="20"/>
                <w:cs/>
              </w:rPr>
              <w:t>ณ จุดรับบริการตรวจสอบสิทธิ์ จากนั้นนำใบนัดไปยื่นที่แผนกการเงินเพื่อชำระค่าใช้จ่าย และเจ้าหน้าที่การเงินจะคืนใบนัดแก่ผู้ป่วยพร้อมประทับตราที่ใบนัด แสดงถึงการชำระเงินแล้ว</w:t>
            </w:r>
          </w:p>
        </w:tc>
        <w:tc>
          <w:tcPr>
            <w:tcW w:w="1336" w:type="dxa"/>
          </w:tcPr>
          <w:p w:rsidR="00A24079" w:rsidRDefault="00A24079" w:rsidP="00764EE7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A24079">
              <w:rPr>
                <w:rFonts w:ascii="TH SarabunPSK" w:hAnsi="TH SarabunPSK" w:cs="TH SarabunPSK"/>
                <w:sz w:val="16"/>
                <w:szCs w:val="20"/>
                <w:cs/>
              </w:rPr>
              <w:t>30</w:t>
            </w:r>
          </w:p>
        </w:tc>
        <w:tc>
          <w:tcPr>
            <w:tcW w:w="1336" w:type="dxa"/>
          </w:tcPr>
          <w:p w:rsidR="00A24079" w:rsidRDefault="00A24079" w:rsidP="00A24079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A24079">
              <w:rPr>
                <w:rFonts w:ascii="TH SarabunPSK" w:hAnsi="TH SarabunPSK" w:cs="TH SarabunPSK"/>
                <w:sz w:val="16"/>
                <w:szCs w:val="20"/>
                <w:cs/>
              </w:rPr>
              <w:t>นาที</w:t>
            </w:r>
          </w:p>
        </w:tc>
        <w:tc>
          <w:tcPr>
            <w:tcW w:w="1350" w:type="dxa"/>
          </w:tcPr>
          <w:p w:rsidR="00A24079" w:rsidRPr="00A24079" w:rsidRDefault="00A24079" w:rsidP="00A24079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A24079">
              <w:rPr>
                <w:rFonts w:ascii="TH SarabunPSK" w:hAnsi="TH SarabunPSK" w:cs="TH SarabunPSK"/>
                <w:sz w:val="16"/>
                <w:szCs w:val="20"/>
                <w:cs/>
              </w:rPr>
              <w:t>งานตรวจสอบสิทธิ์</w:t>
            </w:r>
          </w:p>
          <w:p w:rsidR="00A24079" w:rsidRDefault="00A24079" w:rsidP="00A24079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A24079">
              <w:rPr>
                <w:rFonts w:ascii="TH SarabunPSK" w:hAnsi="TH SarabunPSK" w:cs="TH SarabunPSK"/>
                <w:sz w:val="16"/>
                <w:szCs w:val="20"/>
                <w:cs/>
              </w:rPr>
              <w:t>และการเงิน</w:t>
            </w:r>
          </w:p>
        </w:tc>
        <w:tc>
          <w:tcPr>
            <w:tcW w:w="1364" w:type="dxa"/>
          </w:tcPr>
          <w:p w:rsidR="00A24079" w:rsidRPr="00B37248" w:rsidRDefault="00A24079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</w:tr>
      <w:tr w:rsidR="00B37248" w:rsidTr="00477532">
        <w:tc>
          <w:tcPr>
            <w:tcW w:w="339" w:type="dxa"/>
          </w:tcPr>
          <w:p w:rsidR="00B37248" w:rsidRPr="00B37248" w:rsidRDefault="00A24079" w:rsidP="00B37248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3.</w:t>
            </w:r>
          </w:p>
        </w:tc>
        <w:tc>
          <w:tcPr>
            <w:tcW w:w="2349" w:type="dxa"/>
          </w:tcPr>
          <w:p w:rsidR="00B37248" w:rsidRPr="00B37248" w:rsidRDefault="00B13A3D" w:rsidP="00B37248">
            <w:pPr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ยื่นใบนัดตรวจ</w:t>
            </w:r>
          </w:p>
        </w:tc>
        <w:tc>
          <w:tcPr>
            <w:tcW w:w="1815" w:type="dxa"/>
          </w:tcPr>
          <w:p w:rsidR="00B37248" w:rsidRPr="00B13A3D" w:rsidRDefault="00B13A3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13A3D">
              <w:rPr>
                <w:rFonts w:ascii="TH SarabunPSK" w:hAnsi="TH SarabunPSK" w:cs="TH SarabunPSK"/>
                <w:sz w:val="20"/>
                <w:szCs w:val="20"/>
                <w:cs/>
              </w:rPr>
              <w:t>นำใบนัดที่ได้ ไปยื่นต่อเจ้าหน้าที่ที่งานเวชศาสตร์นิวเคลียร์ อาคารสิริกิติยสมบูรณ สวางควัฒน์</w:t>
            </w:r>
          </w:p>
        </w:tc>
        <w:tc>
          <w:tcPr>
            <w:tcW w:w="1336" w:type="dxa"/>
          </w:tcPr>
          <w:p w:rsidR="00B37248" w:rsidRPr="00B37248" w:rsidRDefault="00B13A3D" w:rsidP="00B13A3D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5</w:t>
            </w:r>
          </w:p>
        </w:tc>
        <w:tc>
          <w:tcPr>
            <w:tcW w:w="1336" w:type="dxa"/>
          </w:tcPr>
          <w:p w:rsidR="00B37248" w:rsidRPr="00B37248" w:rsidRDefault="00B13A3D" w:rsidP="00B13A3D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นาที</w:t>
            </w:r>
          </w:p>
        </w:tc>
        <w:tc>
          <w:tcPr>
            <w:tcW w:w="1350" w:type="dxa"/>
          </w:tcPr>
          <w:p w:rsidR="00B37248" w:rsidRPr="00B13A3D" w:rsidRDefault="00B13A3D" w:rsidP="00B13A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13A3D">
              <w:rPr>
                <w:rFonts w:ascii="TH SarabunPSK" w:hAnsi="TH SarabunPSK" w:cs="TH SarabunPSK"/>
                <w:sz w:val="20"/>
                <w:szCs w:val="20"/>
                <w:cs/>
              </w:rPr>
              <w:t>งานเวชศาสตร์นิวเคลียร์</w:t>
            </w:r>
          </w:p>
        </w:tc>
        <w:tc>
          <w:tcPr>
            <w:tcW w:w="1364" w:type="dxa"/>
          </w:tcPr>
          <w:p w:rsidR="00B37248" w:rsidRPr="00B37248" w:rsidRDefault="00B37248" w:rsidP="00B13A3D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</w:tr>
      <w:tr w:rsidR="00B37248" w:rsidTr="00477532">
        <w:tc>
          <w:tcPr>
            <w:tcW w:w="339" w:type="dxa"/>
          </w:tcPr>
          <w:p w:rsidR="00B37248" w:rsidRPr="006A0B63" w:rsidRDefault="00A24079" w:rsidP="00B37248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6"/>
                <w:szCs w:val="20"/>
                <w:cs/>
              </w:rPr>
              <w:t>4</w:t>
            </w:r>
            <w:r w:rsidR="00B37248" w:rsidRPr="006A0B63">
              <w:rPr>
                <w:rFonts w:ascii="TH SarabunPSK" w:hAnsi="TH SarabunPSK" w:cs="TH SarabunPSK" w:hint="cs"/>
                <w:color w:val="000000" w:themeColor="text1"/>
                <w:sz w:val="16"/>
                <w:szCs w:val="20"/>
                <w:cs/>
              </w:rPr>
              <w:t>.</w:t>
            </w:r>
          </w:p>
        </w:tc>
        <w:tc>
          <w:tcPr>
            <w:tcW w:w="2349" w:type="dxa"/>
          </w:tcPr>
          <w:p w:rsidR="00B37248" w:rsidRPr="006A0B63" w:rsidRDefault="00B13A3D" w:rsidP="00B13A3D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6A0B63">
              <w:rPr>
                <w:rFonts w:ascii="TH SarabunPSK" w:eastAsia="MS Mincho" w:hAnsi="TH SarabunPSK" w:cs="TH SarabunPSK"/>
                <w:color w:val="000000" w:themeColor="text1"/>
                <w:sz w:val="20"/>
                <w:szCs w:val="20"/>
                <w:cs/>
                <w:lang w:eastAsia="ja-JP"/>
              </w:rPr>
              <w:t>การบริหารสารเภสัชรังสี</w:t>
            </w:r>
          </w:p>
        </w:tc>
        <w:tc>
          <w:tcPr>
            <w:tcW w:w="1815" w:type="dxa"/>
          </w:tcPr>
          <w:p w:rsidR="00B37248" w:rsidRPr="001D73B8" w:rsidRDefault="00B13A3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D73B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รอเรียกชื่อเพื่อทำการอธิบายขั้นตอนการตรวจและบริหารสารเภสัชรังสี </w:t>
            </w:r>
            <w:r w:rsidRPr="001D73B8">
              <w:rPr>
                <w:rFonts w:ascii="TH SarabunPSK" w:hAnsi="TH SarabunPSK" w:cs="TH SarabunPSK"/>
                <w:sz w:val="20"/>
                <w:szCs w:val="20"/>
              </w:rPr>
              <w:t xml:space="preserve">Tc-99m-MDP </w:t>
            </w:r>
            <w:r w:rsidRPr="001D73B8">
              <w:rPr>
                <w:rFonts w:ascii="TH SarabunPSK" w:hAnsi="TH SarabunPSK" w:cs="TH SarabunPSK"/>
                <w:sz w:val="20"/>
                <w:szCs w:val="20"/>
                <w:cs/>
              </w:rPr>
              <w:t>โดยนักรังสีการแพทย์</w:t>
            </w:r>
            <w:r w:rsidR="001D73B8" w:rsidRPr="001D73B8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1D73B8" w:rsidRPr="001D73B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หลังการบริหารสารเภสัชรังสีเสร็จเรียบร้อยแล้วผู้ป่วยต้องรอประมาณ 3-4 ชั่วโมงเพื่อให้สารเภสัชรังสีที่ฉีดเข้าไปในตัวผู้ป่วยจับกับกระดูก และระหว่างที่รอนั้น ผู้ป่วยต้องดื่มน้ำให้หมดประมาณ 1 ลิตรขึ้นไป เพื่อขับสารเภสัชรังสีที่จับกับเนื้อเยื่อออกและปัสสาวะออกบ่อยๆ ผู้ป่วยสามารถทานอาหารได้ตามปกติ </w:t>
            </w:r>
          </w:p>
        </w:tc>
        <w:tc>
          <w:tcPr>
            <w:tcW w:w="1336" w:type="dxa"/>
          </w:tcPr>
          <w:p w:rsidR="00B37248" w:rsidRPr="00B13A3D" w:rsidRDefault="001D73B8" w:rsidP="00B13A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195</w:t>
            </w:r>
          </w:p>
        </w:tc>
        <w:tc>
          <w:tcPr>
            <w:tcW w:w="1336" w:type="dxa"/>
          </w:tcPr>
          <w:p w:rsidR="00B37248" w:rsidRPr="00B13A3D" w:rsidRDefault="00B13A3D" w:rsidP="00B13A3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นาที</w:t>
            </w:r>
          </w:p>
        </w:tc>
        <w:tc>
          <w:tcPr>
            <w:tcW w:w="1350" w:type="dxa"/>
          </w:tcPr>
          <w:p w:rsidR="00B37248" w:rsidRPr="00B13A3D" w:rsidRDefault="00B13A3D" w:rsidP="00B13A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13A3D">
              <w:rPr>
                <w:rFonts w:ascii="TH SarabunPSK" w:hAnsi="TH SarabunPSK" w:cs="TH SarabunPSK"/>
                <w:sz w:val="20"/>
                <w:szCs w:val="20"/>
                <w:cs/>
              </w:rPr>
              <w:t>งานเวชศาสตร์นิวเคลียร์</w:t>
            </w:r>
          </w:p>
        </w:tc>
        <w:tc>
          <w:tcPr>
            <w:tcW w:w="1364" w:type="dxa"/>
          </w:tcPr>
          <w:p w:rsidR="00B37248" w:rsidRPr="00B13A3D" w:rsidRDefault="00B37248" w:rsidP="00B13A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C1B5B" w:rsidTr="001D73B8">
        <w:trPr>
          <w:trHeight w:val="135"/>
        </w:trPr>
        <w:tc>
          <w:tcPr>
            <w:tcW w:w="339" w:type="dxa"/>
          </w:tcPr>
          <w:p w:rsidR="00FC1B5B" w:rsidRPr="006A0B63" w:rsidRDefault="00A24079" w:rsidP="00B37248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6"/>
                <w:szCs w:val="20"/>
                <w:cs/>
              </w:rPr>
              <w:t>5</w:t>
            </w:r>
            <w:r w:rsidR="00FC1B5B" w:rsidRPr="006A0B63">
              <w:rPr>
                <w:rFonts w:ascii="TH SarabunPSK" w:hAnsi="TH SarabunPSK" w:cs="TH SarabunPSK" w:hint="cs"/>
                <w:color w:val="000000" w:themeColor="text1"/>
                <w:sz w:val="16"/>
                <w:szCs w:val="20"/>
                <w:cs/>
              </w:rPr>
              <w:t>.</w:t>
            </w:r>
          </w:p>
        </w:tc>
        <w:tc>
          <w:tcPr>
            <w:tcW w:w="2349" w:type="dxa"/>
          </w:tcPr>
          <w:p w:rsidR="00FC1B5B" w:rsidRPr="006A0B63" w:rsidRDefault="006A0B63" w:rsidP="00B37248">
            <w:pPr>
              <w:rPr>
                <w:rFonts w:ascii="TH SarabunPSK" w:hAnsi="TH SarabunPSK" w:cs="TH SarabunPSK"/>
                <w:color w:val="000000" w:themeColor="text1"/>
                <w:sz w:val="16"/>
                <w:szCs w:val="20"/>
                <w:cs/>
              </w:rPr>
            </w:pPr>
            <w:r w:rsidRPr="006A0B63">
              <w:rPr>
                <w:rFonts w:ascii="TH SarabunPSK" w:hAnsi="TH SarabunPSK" w:cs="TH SarabunPSK" w:hint="cs"/>
                <w:color w:val="000000" w:themeColor="text1"/>
                <w:sz w:val="16"/>
                <w:szCs w:val="20"/>
                <w:cs/>
              </w:rPr>
              <w:t>การตรวจสแกนกระดูก</w:t>
            </w:r>
          </w:p>
        </w:tc>
        <w:tc>
          <w:tcPr>
            <w:tcW w:w="1815" w:type="dxa"/>
          </w:tcPr>
          <w:p w:rsidR="00FC1B5B" w:rsidRPr="00B37248" w:rsidRDefault="00B354F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B354F6">
              <w:rPr>
                <w:rFonts w:ascii="TH SarabunPSK" w:hAnsi="TH SarabunPSK" w:cs="TH SarabunPSK"/>
                <w:sz w:val="16"/>
                <w:szCs w:val="20"/>
                <w:cs/>
              </w:rPr>
              <w:t xml:space="preserve">เมื่อครบเวลาตามที่กำหนดผู้ป่วยจะถูกส่งเข้าเครื่องตรวจ เพื่อทำการสแกนกระดูก ใช้เวลาประมาณ </w:t>
            </w:r>
            <w:r w:rsidRPr="00B354F6">
              <w:rPr>
                <w:rFonts w:ascii="TH SarabunPSK" w:hAnsi="TH SarabunPSK" w:cs="TH SarabunPSK"/>
                <w:sz w:val="16"/>
                <w:szCs w:val="20"/>
              </w:rPr>
              <w:t>30-45</w:t>
            </w:r>
            <w:r w:rsidRPr="00B354F6">
              <w:rPr>
                <w:rFonts w:ascii="TH SarabunPSK" w:hAnsi="TH SarabunPSK" w:cs="TH SarabunPSK"/>
                <w:sz w:val="16"/>
                <w:szCs w:val="20"/>
                <w:cs/>
              </w:rPr>
              <w:t xml:space="preserve"> นาที</w:t>
            </w:r>
          </w:p>
        </w:tc>
        <w:tc>
          <w:tcPr>
            <w:tcW w:w="1336" w:type="dxa"/>
          </w:tcPr>
          <w:p w:rsidR="00FC1B5B" w:rsidRPr="00B37248" w:rsidRDefault="00B354F6" w:rsidP="00B354F6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/>
                <w:sz w:val="16"/>
                <w:szCs w:val="20"/>
              </w:rPr>
              <w:t>45</w:t>
            </w:r>
          </w:p>
        </w:tc>
        <w:tc>
          <w:tcPr>
            <w:tcW w:w="1336" w:type="dxa"/>
          </w:tcPr>
          <w:p w:rsidR="00FC1B5B" w:rsidRPr="00B37248" w:rsidRDefault="00B354F6" w:rsidP="00B354F6">
            <w:pPr>
              <w:jc w:val="center"/>
              <w:rPr>
                <w:rFonts w:ascii="TH SarabunPSK" w:hAnsi="TH SarabunPSK" w:cs="TH SarabunPSK"/>
                <w:sz w:val="16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นาที</w:t>
            </w:r>
          </w:p>
        </w:tc>
        <w:tc>
          <w:tcPr>
            <w:tcW w:w="1350" w:type="dxa"/>
          </w:tcPr>
          <w:p w:rsidR="00FC1B5B" w:rsidRPr="00B37248" w:rsidRDefault="00B354F6" w:rsidP="00B354F6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B13A3D">
              <w:rPr>
                <w:rFonts w:ascii="TH SarabunPSK" w:hAnsi="TH SarabunPSK" w:cs="TH SarabunPSK"/>
                <w:sz w:val="20"/>
                <w:szCs w:val="20"/>
                <w:cs/>
              </w:rPr>
              <w:t>งานเวชศาสตร์นิวเคลียร์</w:t>
            </w:r>
          </w:p>
        </w:tc>
        <w:tc>
          <w:tcPr>
            <w:tcW w:w="1364" w:type="dxa"/>
          </w:tcPr>
          <w:p w:rsidR="00FC1B5B" w:rsidRPr="00B37248" w:rsidRDefault="00FC1B5B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</w:tr>
      <w:tr w:rsidR="001D73B8" w:rsidTr="00477532">
        <w:trPr>
          <w:trHeight w:val="90"/>
        </w:trPr>
        <w:tc>
          <w:tcPr>
            <w:tcW w:w="339" w:type="dxa"/>
          </w:tcPr>
          <w:p w:rsidR="001D73B8" w:rsidRDefault="00A24079" w:rsidP="00B37248">
            <w:pPr>
              <w:jc w:val="center"/>
              <w:rPr>
                <w:rFonts w:ascii="TH SarabunPSK" w:hAnsi="TH SarabunPSK" w:cs="TH SarabunPSK"/>
                <w:sz w:val="16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6.</w:t>
            </w:r>
          </w:p>
        </w:tc>
        <w:tc>
          <w:tcPr>
            <w:tcW w:w="2349" w:type="dxa"/>
          </w:tcPr>
          <w:p w:rsidR="001D73B8" w:rsidRPr="00FC1B5B" w:rsidRDefault="001D73B8" w:rsidP="00B37248">
            <w:pPr>
              <w:rPr>
                <w:rFonts w:ascii="TH SarabunPSK" w:hAnsi="TH SarabunPSK" w:cs="TH SarabunPSK"/>
                <w:color w:val="FF0000"/>
                <w:sz w:val="16"/>
                <w:szCs w:val="20"/>
                <w:cs/>
              </w:rPr>
            </w:pPr>
          </w:p>
        </w:tc>
        <w:tc>
          <w:tcPr>
            <w:tcW w:w="1815" w:type="dxa"/>
          </w:tcPr>
          <w:p w:rsidR="006A0B63" w:rsidRPr="006A0B63" w:rsidRDefault="006A0B63" w:rsidP="006A0B6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A0B63">
              <w:rPr>
                <w:rFonts w:ascii="TH SarabunPSK" w:hAnsi="TH SarabunPSK" w:cs="TH SarabunPSK"/>
                <w:sz w:val="20"/>
                <w:szCs w:val="20"/>
                <w:cs/>
              </w:rPr>
              <w:t>ผู้ป่วยกลับบ้านและมาพบ</w:t>
            </w:r>
            <w:r w:rsidRPr="006A0B63">
              <w:rPr>
                <w:rFonts w:ascii="TH SarabunPSK" w:hAnsi="TH SarabunPSK" w:cs="TH SarabunPSK"/>
                <w:sz w:val="20"/>
                <w:szCs w:val="20"/>
                <w:cs/>
              </w:rPr>
              <w:lastRenderedPageBreak/>
              <w:t>แพทย์ตามวันและเวลาในใบนัดตรวจ</w:t>
            </w:r>
          </w:p>
          <w:p w:rsidR="001D73B8" w:rsidRPr="00B37248" w:rsidRDefault="001D73B8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36" w:type="dxa"/>
          </w:tcPr>
          <w:p w:rsidR="001D73B8" w:rsidRPr="00B37248" w:rsidRDefault="001D73B8" w:rsidP="006A0B63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36" w:type="dxa"/>
          </w:tcPr>
          <w:p w:rsidR="001D73B8" w:rsidRPr="00B37248" w:rsidRDefault="001D73B8" w:rsidP="006A0B63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50" w:type="dxa"/>
          </w:tcPr>
          <w:p w:rsidR="001D73B8" w:rsidRPr="00B37248" w:rsidRDefault="001D73B8" w:rsidP="006A0B63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64" w:type="dxa"/>
          </w:tcPr>
          <w:p w:rsidR="001D73B8" w:rsidRPr="00B37248" w:rsidRDefault="001D73B8" w:rsidP="006A0B63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</w:tr>
      <w:tr w:rsidR="00FC1B5B" w:rsidTr="00477532">
        <w:tc>
          <w:tcPr>
            <w:tcW w:w="339" w:type="dxa"/>
          </w:tcPr>
          <w:p w:rsidR="00FC1B5B" w:rsidRDefault="00A24079" w:rsidP="00B37248">
            <w:pPr>
              <w:jc w:val="center"/>
              <w:rPr>
                <w:rFonts w:ascii="TH SarabunPSK" w:hAnsi="TH SarabunPSK" w:cs="TH SarabunPSK"/>
                <w:sz w:val="16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lastRenderedPageBreak/>
              <w:t>7.</w:t>
            </w:r>
          </w:p>
        </w:tc>
        <w:tc>
          <w:tcPr>
            <w:tcW w:w="2349" w:type="dxa"/>
          </w:tcPr>
          <w:p w:rsidR="00FC1B5B" w:rsidRPr="00FC1B5B" w:rsidRDefault="00FC1B5B" w:rsidP="00B37248">
            <w:pPr>
              <w:rPr>
                <w:rFonts w:ascii="TH SarabunPSK" w:hAnsi="TH SarabunPSK" w:cs="TH SarabunPSK"/>
                <w:color w:val="FF0000"/>
                <w:sz w:val="16"/>
                <w:szCs w:val="20"/>
                <w:cs/>
              </w:rPr>
            </w:pPr>
          </w:p>
        </w:tc>
        <w:tc>
          <w:tcPr>
            <w:tcW w:w="1815" w:type="dxa"/>
          </w:tcPr>
          <w:p w:rsidR="00FC1B5B" w:rsidRPr="00B37248" w:rsidRDefault="00FC1B5B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36" w:type="dxa"/>
          </w:tcPr>
          <w:p w:rsidR="00FC1B5B" w:rsidRPr="00B37248" w:rsidRDefault="00FC1B5B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36" w:type="dxa"/>
          </w:tcPr>
          <w:p w:rsidR="00FC1B5B" w:rsidRPr="00B37248" w:rsidRDefault="00FC1B5B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50" w:type="dxa"/>
          </w:tcPr>
          <w:p w:rsidR="00FC1B5B" w:rsidRPr="00B37248" w:rsidRDefault="00FC1B5B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64" w:type="dxa"/>
          </w:tcPr>
          <w:p w:rsidR="00FC1B5B" w:rsidRPr="00B37248" w:rsidRDefault="00FC1B5B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</w:tr>
      <w:tr w:rsidR="00FC1B5B" w:rsidTr="00477532">
        <w:tc>
          <w:tcPr>
            <w:tcW w:w="8525" w:type="dxa"/>
            <w:gridSpan w:val="6"/>
          </w:tcPr>
          <w:p w:rsidR="00FC1B5B" w:rsidRPr="00FC1B5B" w:rsidRDefault="00FC1B5B" w:rsidP="00FC1B5B">
            <w:pPr>
              <w:jc w:val="right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FC1B5B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 xml:space="preserve">ระยะเวลาดำเนินการรวม </w:t>
            </w:r>
            <w:r w:rsidRPr="00FC1B5B">
              <w:rPr>
                <w:rFonts w:ascii="TH SarabunPSK" w:hAnsi="TH SarabunPSK" w:cs="TH SarabunPSK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1364" w:type="dxa"/>
          </w:tcPr>
          <w:p w:rsidR="00FC1B5B" w:rsidRPr="00FC1B5B" w:rsidRDefault="00A24079" w:rsidP="00FC1B5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28</w:t>
            </w:r>
            <w:r w:rsidR="00C0613A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5 นาที</w:t>
            </w:r>
          </w:p>
        </w:tc>
      </w:tr>
    </w:tbl>
    <w:p w:rsidR="00B37248" w:rsidRDefault="00B372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1B5B" w:rsidTr="005E3FEC">
        <w:tc>
          <w:tcPr>
            <w:tcW w:w="9350" w:type="dxa"/>
          </w:tcPr>
          <w:p w:rsidR="00FC1B5B" w:rsidRDefault="00C0531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C1B5B">
              <w:rPr>
                <w:rFonts w:ascii="TH SarabunPSK" w:hAnsi="TH SarabunPSK" w:cs="TH SarabunPSK" w:hint="cs"/>
                <w:sz w:val="32"/>
                <w:szCs w:val="32"/>
                <w:cs/>
              </w:rPr>
              <w:t>. งานบริการนี้ ผ่านการดำเนินการลดขั้นตอน และระยะเวลาปฏิบัติราชการมาแล้ว</w:t>
            </w:r>
          </w:p>
        </w:tc>
      </w:tr>
      <w:tr w:rsidR="00FC1B5B" w:rsidTr="00D35B84">
        <w:tc>
          <w:tcPr>
            <w:tcW w:w="9350" w:type="dxa"/>
          </w:tcPr>
          <w:p w:rsidR="00FC1B5B" w:rsidRPr="00356884" w:rsidRDefault="00356884" w:rsidP="00356884">
            <w:pPr>
              <w:pStyle w:val="a4"/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39A8711" wp14:editId="5A3C566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61595</wp:posOffset>
                      </wp:positionV>
                      <wp:extent cx="73025" cy="120650"/>
                      <wp:effectExtent l="0" t="0" r="22225" b="31750"/>
                      <wp:wrapNone/>
                      <wp:docPr id="25" name="ตัวเชื่อมต่อ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29D40D" id="ตัวเชื่อมต่อตรง 25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4.85pt" to="2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C1B5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B68C2A" wp14:editId="552C169A">
                      <wp:simplePos x="0" y="0"/>
                      <wp:positionH relativeFrom="column">
                        <wp:posOffset>199034</wp:posOffset>
                      </wp:positionH>
                      <wp:positionV relativeFrom="paragraph">
                        <wp:posOffset>60325</wp:posOffset>
                      </wp:positionV>
                      <wp:extent cx="120650" cy="120650"/>
                      <wp:effectExtent l="0" t="0" r="12700" b="1270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740374" id="สี่เหลี่ยมผืนผ้า 13" o:spid="_x0000_s1026" style="position:absolute;margin-left:15.65pt;margin-top:4.75pt;width:9.5pt;height:9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" fillcolor="white [3201]" strokecolor="black [3200]" strokeweight="1pt"/>
                  </w:pict>
                </mc:Fallback>
              </mc:AlternateContent>
            </w:r>
            <w:r w:rsidR="00FC1B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C1B5B" w:rsidRPr="0035688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ผ่านการดำเนินการลดขั้นตอน และระยะเวลาปฏิบัติราชการมาแล้ว </w:t>
            </w:r>
          </w:p>
        </w:tc>
      </w:tr>
    </w:tbl>
    <w:p w:rsidR="00FC1B5B" w:rsidRDefault="00FC1B5B"/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306"/>
        <w:gridCol w:w="2241"/>
        <w:gridCol w:w="994"/>
        <w:gridCol w:w="1245"/>
        <w:gridCol w:w="1104"/>
        <w:gridCol w:w="1164"/>
        <w:gridCol w:w="1134"/>
        <w:gridCol w:w="1162"/>
        <w:gridCol w:w="174"/>
      </w:tblGrid>
      <w:tr w:rsidR="00FC1B5B" w:rsidTr="00AC320B">
        <w:tc>
          <w:tcPr>
            <w:tcW w:w="9524" w:type="dxa"/>
            <w:gridSpan w:val="9"/>
          </w:tcPr>
          <w:p w:rsidR="00FC1B5B" w:rsidRDefault="00C0531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774EED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รายการเอกสารหลักฐานประกอบการยื่นคำขอ</w:t>
            </w:r>
          </w:p>
        </w:tc>
      </w:tr>
      <w:tr w:rsidR="002D6AE7" w:rsidTr="00AC320B">
        <w:tc>
          <w:tcPr>
            <w:tcW w:w="9524" w:type="dxa"/>
            <w:gridSpan w:val="9"/>
          </w:tcPr>
          <w:p w:rsidR="002D6AE7" w:rsidRDefault="00C0531C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2D6AE7">
              <w:rPr>
                <w:rFonts w:ascii="TH SarabunPSK" w:hAnsi="TH SarabunPSK" w:cs="TH SarabunPSK" w:hint="cs"/>
                <w:sz w:val="32"/>
                <w:szCs w:val="32"/>
                <w:cs/>
              </w:rPr>
              <w:t>.1 เอกสารยืนยันตัวตนที่ออกโดยหน่วยงานภาครัฐ</w:t>
            </w:r>
          </w:p>
        </w:tc>
      </w:tr>
      <w:tr w:rsidR="00774EED" w:rsidTr="00AC320B">
        <w:trPr>
          <w:trHeight w:val="706"/>
        </w:trPr>
        <w:tc>
          <w:tcPr>
            <w:tcW w:w="306" w:type="dxa"/>
            <w:vAlign w:val="center"/>
          </w:tcPr>
          <w:p w:rsidR="00774EED" w:rsidRPr="000D1EA7" w:rsidRDefault="00774EED" w:rsidP="000D1EA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3235" w:type="dxa"/>
            <w:gridSpan w:val="2"/>
            <w:vAlign w:val="center"/>
          </w:tcPr>
          <w:p w:rsidR="00774EED" w:rsidRPr="000D1EA7" w:rsidRDefault="00774EED" w:rsidP="000D1EA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รายการเอกสารยืนยันตัวตน</w:t>
            </w:r>
          </w:p>
        </w:tc>
        <w:tc>
          <w:tcPr>
            <w:tcW w:w="1245" w:type="dxa"/>
            <w:vAlign w:val="center"/>
          </w:tcPr>
          <w:p w:rsidR="00AC320B" w:rsidRDefault="000D1EA7" w:rsidP="000D1EA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ส่วนงาน/หน่วยงาน</w:t>
            </w:r>
          </w:p>
          <w:p w:rsidR="000D1EA7" w:rsidRPr="000D1EA7" w:rsidRDefault="000D1EA7" w:rsidP="00AC320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104" w:type="dxa"/>
            <w:vAlign w:val="center"/>
          </w:tcPr>
          <w:p w:rsidR="00AC320B" w:rsidRDefault="000D1EA7" w:rsidP="000D1EA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</w:t>
            </w:r>
          </w:p>
          <w:p w:rsidR="00774EED" w:rsidRPr="000D1EA7" w:rsidRDefault="000D1EA7" w:rsidP="000D1EA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เอกสารฉบับจริง</w:t>
            </w:r>
          </w:p>
        </w:tc>
        <w:tc>
          <w:tcPr>
            <w:tcW w:w="1164" w:type="dxa"/>
            <w:vAlign w:val="center"/>
          </w:tcPr>
          <w:p w:rsidR="00AC320B" w:rsidRDefault="000D1EA7" w:rsidP="000D1EA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</w:t>
            </w:r>
          </w:p>
          <w:p w:rsidR="00774EED" w:rsidRPr="000D1EA7" w:rsidRDefault="000D1EA7" w:rsidP="000D1EA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เอกสารสำเนา</w:t>
            </w:r>
          </w:p>
        </w:tc>
        <w:tc>
          <w:tcPr>
            <w:tcW w:w="1134" w:type="dxa"/>
            <w:vAlign w:val="center"/>
          </w:tcPr>
          <w:p w:rsidR="00774EED" w:rsidRPr="000D1EA7" w:rsidRDefault="000D1EA7" w:rsidP="000D1EA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หน่วยนับเอกสาร</w:t>
            </w:r>
          </w:p>
          <w:p w:rsidR="000D1EA7" w:rsidRPr="000D1EA7" w:rsidRDefault="000D1EA7" w:rsidP="000D1EA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(ฉบับ/ชุด)</w:t>
            </w:r>
          </w:p>
        </w:tc>
        <w:tc>
          <w:tcPr>
            <w:tcW w:w="1336" w:type="dxa"/>
            <w:gridSpan w:val="2"/>
            <w:vAlign w:val="center"/>
          </w:tcPr>
          <w:p w:rsidR="00774EED" w:rsidRPr="000D1EA7" w:rsidRDefault="000D1EA7" w:rsidP="000D1EA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774EED" w:rsidTr="005E102F">
        <w:trPr>
          <w:trHeight w:val="379"/>
        </w:trPr>
        <w:tc>
          <w:tcPr>
            <w:tcW w:w="306" w:type="dxa"/>
          </w:tcPr>
          <w:p w:rsidR="00774EED" w:rsidRPr="00774EED" w:rsidRDefault="000D1EA7" w:rsidP="000D1EA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3235" w:type="dxa"/>
            <w:gridSpan w:val="2"/>
          </w:tcPr>
          <w:p w:rsidR="002D6AE7" w:rsidRPr="005E102F" w:rsidRDefault="000D1EA7" w:rsidP="000D1EA7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3568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บัตรประจำตัวประชาชน</w:t>
            </w:r>
          </w:p>
        </w:tc>
        <w:tc>
          <w:tcPr>
            <w:tcW w:w="1245" w:type="dxa"/>
          </w:tcPr>
          <w:p w:rsidR="00356884" w:rsidRPr="000D1EA7" w:rsidRDefault="00356884" w:rsidP="005E102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04" w:type="dxa"/>
          </w:tcPr>
          <w:p w:rsidR="00356884" w:rsidRPr="00774EED" w:rsidRDefault="00356884" w:rsidP="005E1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1164" w:type="dxa"/>
          </w:tcPr>
          <w:p w:rsidR="00356884" w:rsidRPr="00774EED" w:rsidRDefault="00356884" w:rsidP="005E1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884" w:rsidRPr="00774EED" w:rsidRDefault="005E102F" w:rsidP="005E10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ชุด</w:t>
            </w:r>
          </w:p>
        </w:tc>
        <w:tc>
          <w:tcPr>
            <w:tcW w:w="1336" w:type="dxa"/>
            <w:gridSpan w:val="2"/>
          </w:tcPr>
          <w:p w:rsidR="00774EED" w:rsidRPr="00774EED" w:rsidRDefault="00774EED" w:rsidP="0035688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74EED" w:rsidTr="00AC320B">
        <w:tc>
          <w:tcPr>
            <w:tcW w:w="306" w:type="dxa"/>
          </w:tcPr>
          <w:p w:rsidR="00774EED" w:rsidRPr="00774EED" w:rsidRDefault="000D1EA7" w:rsidP="000D1EA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3235" w:type="dxa"/>
            <w:gridSpan w:val="2"/>
          </w:tcPr>
          <w:p w:rsidR="00774EED" w:rsidRPr="00774EED" w:rsidRDefault="00F3733C" w:rsidP="00773BB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568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เอกสาร</w:t>
            </w:r>
            <w:r w:rsidRPr="003568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สิทธ์</w:t>
            </w:r>
            <w:r w:rsidR="00773BB5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ใบส่งตั</w:t>
            </w:r>
            <w:r w:rsidR="00773BB5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ว</w:t>
            </w:r>
          </w:p>
        </w:tc>
        <w:tc>
          <w:tcPr>
            <w:tcW w:w="1245" w:type="dxa"/>
          </w:tcPr>
          <w:p w:rsidR="00774EED" w:rsidRPr="00774EED" w:rsidRDefault="00773BB5" w:rsidP="00773BB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โรงพยาบาลต้นสังกัด</w:t>
            </w:r>
          </w:p>
        </w:tc>
        <w:tc>
          <w:tcPr>
            <w:tcW w:w="1104" w:type="dxa"/>
          </w:tcPr>
          <w:p w:rsidR="00774EED" w:rsidRPr="00774EED" w:rsidRDefault="00773BB5" w:rsidP="00773BB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1164" w:type="dxa"/>
          </w:tcPr>
          <w:p w:rsidR="00774EED" w:rsidRPr="00774EED" w:rsidRDefault="00773BB5" w:rsidP="00773BB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1134" w:type="dxa"/>
          </w:tcPr>
          <w:p w:rsidR="00774EED" w:rsidRPr="00774EED" w:rsidRDefault="00773BB5" w:rsidP="00773BB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ชุด</w:t>
            </w:r>
          </w:p>
        </w:tc>
        <w:tc>
          <w:tcPr>
            <w:tcW w:w="1336" w:type="dxa"/>
            <w:gridSpan w:val="2"/>
          </w:tcPr>
          <w:p w:rsidR="00774EED" w:rsidRPr="00774EED" w:rsidRDefault="00774EE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D1EA7" w:rsidTr="00AC320B">
        <w:tc>
          <w:tcPr>
            <w:tcW w:w="306" w:type="dxa"/>
          </w:tcPr>
          <w:p w:rsidR="000D1EA7" w:rsidRPr="00774EED" w:rsidRDefault="000D1EA7" w:rsidP="000D1EA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3235" w:type="dxa"/>
            <w:gridSpan w:val="2"/>
          </w:tcPr>
          <w:p w:rsidR="000D1EA7" w:rsidRPr="00774EED" w:rsidRDefault="005E102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E102F">
              <w:rPr>
                <w:rFonts w:ascii="TH SarabunPSK" w:hAnsi="TH SarabunPSK" w:cs="TH SarabunPSK"/>
                <w:sz w:val="20"/>
                <w:szCs w:val="20"/>
                <w:cs/>
              </w:rPr>
              <w:t>ใบนัดตรวจ</w:t>
            </w:r>
          </w:p>
        </w:tc>
        <w:tc>
          <w:tcPr>
            <w:tcW w:w="1245" w:type="dxa"/>
          </w:tcPr>
          <w:p w:rsidR="000D1EA7" w:rsidRPr="00774EED" w:rsidRDefault="005E102F" w:rsidP="005E1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งานเวชศาสตร์นิวเคลียร์/งานพยาบาลผู้ป่วยนอก/โรงพยาบาลต้นสังกัด</w:t>
            </w:r>
          </w:p>
        </w:tc>
        <w:tc>
          <w:tcPr>
            <w:tcW w:w="1104" w:type="dxa"/>
          </w:tcPr>
          <w:p w:rsidR="000D1EA7" w:rsidRPr="00774EED" w:rsidRDefault="005E102F" w:rsidP="005E1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D1EA7" w:rsidRPr="00774EED" w:rsidRDefault="000D1EA7" w:rsidP="005E10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EA7" w:rsidRPr="00774EED" w:rsidRDefault="005E102F" w:rsidP="005E10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ชุด</w:t>
            </w:r>
          </w:p>
        </w:tc>
        <w:tc>
          <w:tcPr>
            <w:tcW w:w="1336" w:type="dxa"/>
            <w:gridSpan w:val="2"/>
          </w:tcPr>
          <w:p w:rsidR="000D1EA7" w:rsidRPr="00774EED" w:rsidRDefault="000D1EA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D6AE7" w:rsidTr="00AC320B">
        <w:tc>
          <w:tcPr>
            <w:tcW w:w="9524" w:type="dxa"/>
            <w:gridSpan w:val="9"/>
          </w:tcPr>
          <w:p w:rsidR="002D6AE7" w:rsidRPr="00D72B46" w:rsidRDefault="00C053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2D6AE7" w:rsidRPr="002D6AE7">
              <w:rPr>
                <w:rFonts w:ascii="TH SarabunPSK" w:hAnsi="TH SarabunPSK" w:cs="TH SarabunPSK" w:hint="cs"/>
                <w:sz w:val="32"/>
                <w:szCs w:val="32"/>
                <w:cs/>
              </w:rPr>
              <w:t>.2 เอกสารอื่นๆ สำหรับยื่นเพิ่มเติม</w:t>
            </w:r>
            <w:r w:rsidR="00D72B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2B46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</w:tr>
      <w:tr w:rsidR="002D6AE7" w:rsidTr="00AC320B">
        <w:tc>
          <w:tcPr>
            <w:tcW w:w="306" w:type="dxa"/>
            <w:vAlign w:val="center"/>
          </w:tcPr>
          <w:p w:rsidR="002D6AE7" w:rsidRPr="000D1EA7" w:rsidRDefault="002D6AE7" w:rsidP="002D6AE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3235" w:type="dxa"/>
            <w:gridSpan w:val="2"/>
            <w:vAlign w:val="center"/>
          </w:tcPr>
          <w:p w:rsidR="002D6AE7" w:rsidRPr="000D1EA7" w:rsidRDefault="002D6AE7" w:rsidP="002D6AE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รายการเอกสาร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ยื่นเพิ่มเติม</w:t>
            </w:r>
          </w:p>
        </w:tc>
        <w:tc>
          <w:tcPr>
            <w:tcW w:w="1245" w:type="dxa"/>
            <w:vAlign w:val="center"/>
          </w:tcPr>
          <w:p w:rsidR="002D6AE7" w:rsidRPr="000D1EA7" w:rsidRDefault="002D6AE7" w:rsidP="002D6AE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ส่วนงาน/หน่วยงานที่รับผิดชอบ</w:t>
            </w:r>
          </w:p>
          <w:p w:rsidR="002D6AE7" w:rsidRPr="000D1EA7" w:rsidRDefault="002D6AE7" w:rsidP="002D6AE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2D6AE7" w:rsidRPr="000D1EA7" w:rsidRDefault="002D6AE7" w:rsidP="002D6AE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จำนวนเอกสารฉบับจริง</w:t>
            </w:r>
          </w:p>
        </w:tc>
        <w:tc>
          <w:tcPr>
            <w:tcW w:w="1164" w:type="dxa"/>
            <w:vAlign w:val="center"/>
          </w:tcPr>
          <w:p w:rsidR="002D6AE7" w:rsidRPr="000D1EA7" w:rsidRDefault="002D6AE7" w:rsidP="002D6AE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จำนวนเอกสารสำเนา</w:t>
            </w:r>
          </w:p>
        </w:tc>
        <w:tc>
          <w:tcPr>
            <w:tcW w:w="1134" w:type="dxa"/>
            <w:vAlign w:val="center"/>
          </w:tcPr>
          <w:p w:rsidR="002D6AE7" w:rsidRPr="000D1EA7" w:rsidRDefault="002D6AE7" w:rsidP="002D6AE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หน่วยนับเอกสาร</w:t>
            </w:r>
          </w:p>
          <w:p w:rsidR="002D6AE7" w:rsidRPr="000D1EA7" w:rsidRDefault="002D6AE7" w:rsidP="002D6AE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(ฉบับ/ชุด)</w:t>
            </w:r>
          </w:p>
        </w:tc>
        <w:tc>
          <w:tcPr>
            <w:tcW w:w="1336" w:type="dxa"/>
            <w:gridSpan w:val="2"/>
            <w:vAlign w:val="center"/>
          </w:tcPr>
          <w:p w:rsidR="002D6AE7" w:rsidRPr="000D1EA7" w:rsidRDefault="002D6AE7" w:rsidP="002D6AE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D1EA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2D6AE7" w:rsidTr="00AC320B">
        <w:tc>
          <w:tcPr>
            <w:tcW w:w="306" w:type="dxa"/>
          </w:tcPr>
          <w:p w:rsidR="002D6AE7" w:rsidRDefault="00E13BA7" w:rsidP="002D6AE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3235" w:type="dxa"/>
            <w:gridSpan w:val="2"/>
          </w:tcPr>
          <w:p w:rsidR="002D6AE7" w:rsidRPr="00E13BA7" w:rsidRDefault="00E13BA7" w:rsidP="002D6AE7">
            <w:pPr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E13BA7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ใบส่งตรวจ (</w:t>
            </w:r>
            <w:r w:rsidRPr="00E13BA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Request Form)</w:t>
            </w:r>
            <w:r w:rsidRPr="00E13BA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ab/>
            </w:r>
            <w:r w:rsidRPr="00E13BA7">
              <w:rPr>
                <w:rFonts w:ascii="TH SarabunPSK" w:hAnsi="TH SarabunPSK" w:cs="TH SarabunPSK"/>
                <w:color w:val="FF0000"/>
                <w:sz w:val="20"/>
                <w:szCs w:val="20"/>
              </w:rPr>
              <w:tab/>
            </w:r>
          </w:p>
        </w:tc>
        <w:tc>
          <w:tcPr>
            <w:tcW w:w="1245" w:type="dxa"/>
          </w:tcPr>
          <w:p w:rsidR="002D6AE7" w:rsidRPr="00774EED" w:rsidRDefault="00E13BA7" w:rsidP="00E13BA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งานพยาบาลผู้ป่วยนอก/โรงพยาบาลต้นสังกัด</w:t>
            </w:r>
          </w:p>
        </w:tc>
        <w:tc>
          <w:tcPr>
            <w:tcW w:w="1104" w:type="dxa"/>
          </w:tcPr>
          <w:p w:rsidR="002D6AE7" w:rsidRPr="00774EED" w:rsidRDefault="00E13BA7" w:rsidP="00E13BA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1164" w:type="dxa"/>
          </w:tcPr>
          <w:p w:rsidR="002D6AE7" w:rsidRPr="00774EED" w:rsidRDefault="002D6AE7" w:rsidP="002D6AE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AE7" w:rsidRPr="00774EED" w:rsidRDefault="00E13BA7" w:rsidP="00E13BA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ฉบับ</w:t>
            </w:r>
          </w:p>
        </w:tc>
        <w:tc>
          <w:tcPr>
            <w:tcW w:w="1336" w:type="dxa"/>
            <w:gridSpan w:val="2"/>
          </w:tcPr>
          <w:p w:rsidR="002D6AE7" w:rsidRPr="00774EED" w:rsidRDefault="002D6AE7" w:rsidP="002D6AE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D6AE7" w:rsidTr="00AC320B">
        <w:tc>
          <w:tcPr>
            <w:tcW w:w="306" w:type="dxa"/>
          </w:tcPr>
          <w:p w:rsidR="002D6AE7" w:rsidRDefault="002D6AE7" w:rsidP="002D6AE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235" w:type="dxa"/>
            <w:gridSpan w:val="2"/>
          </w:tcPr>
          <w:p w:rsidR="002D6AE7" w:rsidRPr="00FC1B5B" w:rsidRDefault="002D6AE7" w:rsidP="002D6AE7">
            <w:pPr>
              <w:rPr>
                <w:rFonts w:ascii="TH SarabunPSK" w:hAnsi="TH SarabunPSK" w:cs="TH SarabunPSK"/>
                <w:color w:val="FF0000"/>
                <w:sz w:val="16"/>
                <w:szCs w:val="20"/>
                <w:cs/>
              </w:rPr>
            </w:pPr>
          </w:p>
        </w:tc>
        <w:tc>
          <w:tcPr>
            <w:tcW w:w="1245" w:type="dxa"/>
          </w:tcPr>
          <w:p w:rsidR="002D6AE7" w:rsidRPr="00774EED" w:rsidRDefault="002D6AE7" w:rsidP="002D6AE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04" w:type="dxa"/>
          </w:tcPr>
          <w:p w:rsidR="002D6AE7" w:rsidRPr="00774EED" w:rsidRDefault="002D6AE7" w:rsidP="002D6AE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64" w:type="dxa"/>
          </w:tcPr>
          <w:p w:rsidR="002D6AE7" w:rsidRPr="00774EED" w:rsidRDefault="002D6AE7" w:rsidP="002D6AE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AE7" w:rsidRPr="00774EED" w:rsidRDefault="002D6AE7" w:rsidP="002D6AE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2D6AE7" w:rsidRPr="00774EED" w:rsidRDefault="002D6AE7" w:rsidP="002D6AE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7573F" w:rsidTr="00AC320B">
        <w:trPr>
          <w:gridAfter w:val="1"/>
          <w:wAfter w:w="174" w:type="dxa"/>
        </w:trPr>
        <w:tc>
          <w:tcPr>
            <w:tcW w:w="9350" w:type="dxa"/>
            <w:gridSpan w:val="8"/>
          </w:tcPr>
          <w:p w:rsidR="0057573F" w:rsidRDefault="00C0531C" w:rsidP="006C4E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7573F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ค่าธรรมเนียม</w:t>
            </w:r>
            <w:r w:rsidR="00D72B46">
              <w:rPr>
                <w:rFonts w:ascii="TH SarabunPSK" w:hAnsi="TH SarabunPSK" w:cs="TH SarabunPSK" w:hint="cs"/>
                <w:sz w:val="32"/>
                <w:szCs w:val="32"/>
                <w:cs/>
              </w:rPr>
              <w:t>/ค่าบริการ</w:t>
            </w:r>
            <w:r w:rsidR="001A7E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4E41">
              <w:rPr>
                <w:rFonts w:ascii="TH SarabunPSK" w:hAnsi="TH SarabunPSK" w:cs="TH SarabunPSK"/>
                <w:sz w:val="32"/>
                <w:szCs w:val="32"/>
              </w:rPr>
              <w:t>4,000</w:t>
            </w:r>
            <w:r w:rsidR="00434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FC1B5B" w:rsidTr="00AC320B">
        <w:trPr>
          <w:gridAfter w:val="1"/>
          <w:wAfter w:w="174" w:type="dxa"/>
        </w:trPr>
        <w:tc>
          <w:tcPr>
            <w:tcW w:w="2547" w:type="dxa"/>
            <w:gridSpan w:val="2"/>
          </w:tcPr>
          <w:p w:rsidR="00FC1B5B" w:rsidRDefault="0057573F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รายละเอียดค่าธรรมเนียม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803" w:type="dxa"/>
            <w:gridSpan w:val="6"/>
          </w:tcPr>
          <w:p w:rsidR="00FC1B5B" w:rsidRDefault="00FC1B5B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B5B" w:rsidTr="00AC320B">
        <w:trPr>
          <w:gridAfter w:val="1"/>
          <w:wAfter w:w="174" w:type="dxa"/>
        </w:trPr>
        <w:tc>
          <w:tcPr>
            <w:tcW w:w="2547" w:type="dxa"/>
            <w:gridSpan w:val="2"/>
          </w:tcPr>
          <w:p w:rsidR="00FC1B5B" w:rsidRDefault="0057573F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803" w:type="dxa"/>
            <w:gridSpan w:val="6"/>
          </w:tcPr>
          <w:p w:rsidR="00FC1B5B" w:rsidRDefault="001D7B6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4,10</w:t>
            </w:r>
            <w:r w:rsidR="006C4E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434953" w:rsidRPr="004349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</w:tc>
      </w:tr>
      <w:tr w:rsidR="00774EED" w:rsidTr="00AC320B">
        <w:trPr>
          <w:gridAfter w:val="1"/>
          <w:wAfter w:w="174" w:type="dxa"/>
        </w:trPr>
        <w:tc>
          <w:tcPr>
            <w:tcW w:w="2547" w:type="dxa"/>
            <w:gridSpan w:val="2"/>
          </w:tcPr>
          <w:p w:rsidR="00774EED" w:rsidRDefault="0057573F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803" w:type="dxa"/>
            <w:gridSpan w:val="6"/>
          </w:tcPr>
          <w:p w:rsidR="00774EED" w:rsidRDefault="00CD421A" w:rsidP="006C4E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ค่าตรวจ </w:t>
            </w:r>
            <w:r w:rsidR="006C4E41">
              <w:rPr>
                <w:rFonts w:ascii="TH SarabunPSK" w:hAnsi="TH SarabunPSK" w:cs="TH SarabunPSK"/>
                <w:sz w:val="32"/>
                <w:szCs w:val="32"/>
              </w:rPr>
              <w:t>4,00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บาท </w:t>
            </w:r>
            <w:r w:rsidR="0043495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ค่าบริการผู้ป่วยนอก</w:t>
            </w:r>
            <w:r w:rsidR="001D7B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</w:p>
        </w:tc>
      </w:tr>
    </w:tbl>
    <w:p w:rsidR="0057573F" w:rsidRDefault="005757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6A2C0E" w:rsidTr="002B3401">
        <w:tc>
          <w:tcPr>
            <w:tcW w:w="9350" w:type="dxa"/>
            <w:gridSpan w:val="2"/>
          </w:tcPr>
          <w:p w:rsidR="006A2C0E" w:rsidRDefault="006A2C0E" w:rsidP="002C41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ช่องทาง</w:t>
            </w:r>
            <w:r w:rsidR="002C415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</w:t>
            </w:r>
          </w:p>
        </w:tc>
      </w:tr>
      <w:tr w:rsidR="006A2C0E" w:rsidTr="002B3401">
        <w:tc>
          <w:tcPr>
            <w:tcW w:w="421" w:type="dxa"/>
          </w:tcPr>
          <w:p w:rsidR="006A2C0E" w:rsidRDefault="006A2C0E" w:rsidP="002B3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8929" w:type="dxa"/>
          </w:tcPr>
          <w:p w:rsidR="006A2C0E" w:rsidRDefault="00CD421A" w:rsidP="002B3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2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ฝ่ายการเงิน อาคารกาญจนบารมี ชั้น 1</w:t>
            </w:r>
          </w:p>
        </w:tc>
      </w:tr>
      <w:tr w:rsidR="006A2C0E" w:rsidTr="002B3401">
        <w:tc>
          <w:tcPr>
            <w:tcW w:w="421" w:type="dxa"/>
          </w:tcPr>
          <w:p w:rsidR="006A2C0E" w:rsidRDefault="006A2C0E" w:rsidP="002B3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8929" w:type="dxa"/>
          </w:tcPr>
          <w:p w:rsidR="006A2C0E" w:rsidRDefault="006A2C0E" w:rsidP="002B3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2C0E" w:rsidRDefault="006A2C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57573F" w:rsidTr="00A05791">
        <w:tc>
          <w:tcPr>
            <w:tcW w:w="9350" w:type="dxa"/>
            <w:gridSpan w:val="2"/>
          </w:tcPr>
          <w:p w:rsidR="0057573F" w:rsidRDefault="00C0531C" w:rsidP="002C41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719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7573F">
              <w:rPr>
                <w:rFonts w:ascii="TH SarabunPSK" w:hAnsi="TH SarabunPSK" w:cs="TH SarabunPSK" w:hint="cs"/>
                <w:sz w:val="32"/>
                <w:szCs w:val="32"/>
                <w:cs/>
              </w:rPr>
              <w:t>. ช่องทางการร้องเรียน</w:t>
            </w:r>
          </w:p>
        </w:tc>
      </w:tr>
      <w:tr w:rsidR="0057573F" w:rsidTr="0057573F">
        <w:tc>
          <w:tcPr>
            <w:tcW w:w="421" w:type="dxa"/>
          </w:tcPr>
          <w:p w:rsidR="0057573F" w:rsidRDefault="0057573F" w:rsidP="005757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8929" w:type="dxa"/>
          </w:tcPr>
          <w:p w:rsidR="0057573F" w:rsidRDefault="004A5ABD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งานเวชศาสตร์นิวเคลียร์ หรือ โทร </w:t>
            </w:r>
            <w:r w:rsidRPr="004A5A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02-5461960 </w:t>
            </w:r>
            <w:r w:rsidRPr="004A5A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 </w:t>
            </w:r>
            <w:r w:rsidRPr="004A5A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1302,1315</w:t>
            </w:r>
          </w:p>
        </w:tc>
      </w:tr>
      <w:tr w:rsidR="0057573F" w:rsidTr="007A4635">
        <w:trPr>
          <w:trHeight w:val="394"/>
        </w:trPr>
        <w:tc>
          <w:tcPr>
            <w:tcW w:w="421" w:type="dxa"/>
          </w:tcPr>
          <w:p w:rsidR="0057573F" w:rsidRDefault="0057573F" w:rsidP="005757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</w:p>
        </w:tc>
        <w:tc>
          <w:tcPr>
            <w:tcW w:w="8929" w:type="dxa"/>
          </w:tcPr>
          <w:p w:rsidR="007A4635" w:rsidRDefault="004A5ABD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A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กล่องรับความคิดเห็น ทุกหน่วยงาน</w:t>
            </w:r>
          </w:p>
        </w:tc>
      </w:tr>
      <w:tr w:rsidR="007A4635" w:rsidTr="0057573F">
        <w:trPr>
          <w:trHeight w:val="326"/>
        </w:trPr>
        <w:tc>
          <w:tcPr>
            <w:tcW w:w="421" w:type="dxa"/>
          </w:tcPr>
          <w:p w:rsidR="007A4635" w:rsidRDefault="007A4635" w:rsidP="007A46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9" w:type="dxa"/>
          </w:tcPr>
          <w:p w:rsidR="007A4635" w:rsidRPr="004A5ABD" w:rsidRDefault="007A4635" w:rsidP="00EA6D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7573F" w:rsidRDefault="005757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7573F" w:rsidTr="00D278B0">
        <w:tc>
          <w:tcPr>
            <w:tcW w:w="9350" w:type="dxa"/>
            <w:gridSpan w:val="2"/>
          </w:tcPr>
          <w:p w:rsidR="0057573F" w:rsidRDefault="006A2C0E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7573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7573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ตัวอย่างแบบฟอร์ม ตัวอย่าง และคู่มือการกรอก (หรือรายละเอียดเพิ่มเติม ถ้ามี)</w:t>
            </w:r>
          </w:p>
        </w:tc>
      </w:tr>
      <w:tr w:rsidR="0057573F" w:rsidTr="0057573F">
        <w:tc>
          <w:tcPr>
            <w:tcW w:w="1838" w:type="dxa"/>
          </w:tcPr>
          <w:p w:rsidR="0057573F" w:rsidRDefault="0057573F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ชื่อเอกสาร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512" w:type="dxa"/>
          </w:tcPr>
          <w:p w:rsidR="0057573F" w:rsidRDefault="0057573F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73F" w:rsidTr="0057573F">
        <w:tc>
          <w:tcPr>
            <w:tcW w:w="1838" w:type="dxa"/>
          </w:tcPr>
          <w:p w:rsidR="0057573F" w:rsidRDefault="005C2AD6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</w:t>
            </w:r>
            <w:r w:rsidR="005757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 </w:t>
            </w:r>
            <w:r w:rsidR="0057573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512" w:type="dxa"/>
          </w:tcPr>
          <w:p w:rsidR="0057573F" w:rsidRDefault="0057573F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C2AD6" w:rsidRDefault="005C2A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2AD6" w:rsidTr="00CB3ABC">
        <w:tc>
          <w:tcPr>
            <w:tcW w:w="9350" w:type="dxa"/>
          </w:tcPr>
          <w:p w:rsidR="005C2AD6" w:rsidRDefault="00C0531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A2C0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C2AD6">
              <w:rPr>
                <w:rFonts w:ascii="TH SarabunPSK" w:hAnsi="TH SarabunPSK" w:cs="TH SarabunPSK" w:hint="cs"/>
                <w:sz w:val="32"/>
                <w:szCs w:val="32"/>
                <w:cs/>
              </w:rPr>
              <w:t>. หมายเหตุ</w:t>
            </w:r>
          </w:p>
        </w:tc>
      </w:tr>
      <w:tr w:rsidR="005C2AD6" w:rsidTr="008C5C42">
        <w:tc>
          <w:tcPr>
            <w:tcW w:w="9350" w:type="dxa"/>
          </w:tcPr>
          <w:p w:rsidR="00E8470F" w:rsidRPr="00E8470F" w:rsidRDefault="00E8470F" w:rsidP="00E84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70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70F">
              <w:rPr>
                <w:rFonts w:ascii="TH SarabunPSK" w:hAnsi="TH SarabunPSK" w:cs="TH SarabunPSK"/>
                <w:sz w:val="32"/>
                <w:szCs w:val="32"/>
                <w:cs/>
              </w:rPr>
              <w:t>การมาติดต่อควรมาในช่วงเวลาที่นัดหมาย</w:t>
            </w:r>
          </w:p>
          <w:p w:rsidR="00E8470F" w:rsidRPr="00E8470F" w:rsidRDefault="00E8470F" w:rsidP="00E847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ถ้าไม่สามารถมาติดต่อได้ตามกำ</w:t>
            </w:r>
            <w:r w:rsidRPr="00E8470F">
              <w:rPr>
                <w:rFonts w:ascii="TH SarabunPSK" w:hAnsi="TH SarabunPSK" w:cs="TH SarabunPSK"/>
                <w:sz w:val="32"/>
                <w:szCs w:val="32"/>
                <w:cs/>
              </w:rPr>
              <w:t>หนดนัด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470F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</w:t>
            </w:r>
            <w:r w:rsidRPr="00E8470F">
              <w:rPr>
                <w:rFonts w:ascii="TH SarabunPSK" w:hAnsi="TH SarabunPSK" w:cs="TH SarabunPSK"/>
                <w:sz w:val="32"/>
                <w:szCs w:val="32"/>
                <w:cs/>
              </w:rPr>
              <w:t>แจ้งเลื่อนนัดล่วงหน้า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 3 วันทำการ</w:t>
            </w:r>
            <w:bookmarkStart w:id="0" w:name="_GoBack"/>
            <w:bookmarkEnd w:id="0"/>
          </w:p>
          <w:p w:rsidR="005C2AD6" w:rsidRDefault="00E8470F" w:rsidP="00E847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กรณีที่ผู้ป่วยมีอายุต่ำกว่า 20 ปีบริบูรณ์ จำ</w:t>
            </w:r>
            <w:r w:rsidRPr="00E8470F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เป็นต้องพาผู้ปกครองมาด้วย</w:t>
            </w:r>
          </w:p>
          <w:p w:rsidR="005C2AD6" w:rsidRDefault="005C2AD6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2AD6" w:rsidRPr="00E8470F" w:rsidRDefault="005C2AD6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2AD6" w:rsidRDefault="005C2AD6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256" w:rsidRPr="00E54256" w:rsidRDefault="00E54256">
      <w:pPr>
        <w:rPr>
          <w:rFonts w:ascii="TH SarabunPSK" w:hAnsi="TH SarabunPSK" w:cs="TH SarabunPSK"/>
          <w:sz w:val="32"/>
          <w:szCs w:val="32"/>
        </w:rPr>
      </w:pPr>
    </w:p>
    <w:sectPr w:rsidR="00E54256" w:rsidRPr="00E54256" w:rsidSect="00316B03">
      <w:headerReference w:type="default" r:id="rId7"/>
      <w:footerReference w:type="default" r:id="rId8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1F" w:rsidRDefault="006E3D1F" w:rsidP="00316B03">
      <w:pPr>
        <w:spacing w:after="0" w:line="240" w:lineRule="auto"/>
      </w:pPr>
      <w:r>
        <w:separator/>
      </w:r>
    </w:p>
  </w:endnote>
  <w:endnote w:type="continuationSeparator" w:id="0">
    <w:p w:rsidR="006E3D1F" w:rsidRDefault="006E3D1F" w:rsidP="0031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8566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316B03" w:rsidRPr="00316B03" w:rsidRDefault="00316B03">
        <w:pPr>
          <w:pStyle w:val="ac"/>
          <w:jc w:val="right"/>
          <w:rPr>
            <w:rFonts w:ascii="TH SarabunPSK" w:hAnsi="TH SarabunPSK" w:cs="TH SarabunPSK"/>
            <w:sz w:val="24"/>
            <w:szCs w:val="32"/>
          </w:rPr>
        </w:pPr>
        <w:r w:rsidRPr="00316B03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316B03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316B03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E8470F" w:rsidRPr="00E8470F">
          <w:rPr>
            <w:rFonts w:ascii="TH SarabunPSK" w:hAnsi="TH SarabunPSK" w:cs="TH SarabunPSK"/>
            <w:noProof/>
            <w:sz w:val="24"/>
            <w:szCs w:val="24"/>
            <w:lang w:val="th-TH"/>
          </w:rPr>
          <w:t>3</w:t>
        </w:r>
        <w:r w:rsidRPr="00316B03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316B03" w:rsidRDefault="00316B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1F" w:rsidRDefault="006E3D1F" w:rsidP="00316B03">
      <w:pPr>
        <w:spacing w:after="0" w:line="240" w:lineRule="auto"/>
      </w:pPr>
      <w:r>
        <w:separator/>
      </w:r>
    </w:p>
  </w:footnote>
  <w:footnote w:type="continuationSeparator" w:id="0">
    <w:p w:rsidR="006E3D1F" w:rsidRDefault="006E3D1F" w:rsidP="0031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03" w:rsidRDefault="00316B03">
    <w:pPr>
      <w:pStyle w:val="aa"/>
    </w:pPr>
    <w:r>
      <w:rPr>
        <w:noProof/>
      </w:rPr>
      <w:drawing>
        <wp:inline distT="0" distB="0" distL="0" distR="0">
          <wp:extent cx="647205" cy="649001"/>
          <wp:effectExtent l="0" t="0" r="635" b="0"/>
          <wp:docPr id="18" name="รูปภาพ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61" cy="67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74EF2"/>
    <w:multiLevelType w:val="hybridMultilevel"/>
    <w:tmpl w:val="C5F4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C6A"/>
    <w:multiLevelType w:val="hybridMultilevel"/>
    <w:tmpl w:val="DF127A92"/>
    <w:lvl w:ilvl="0" w:tplc="EEF4C4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0BC4"/>
    <w:multiLevelType w:val="hybridMultilevel"/>
    <w:tmpl w:val="95648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4D3D"/>
    <w:multiLevelType w:val="hybridMultilevel"/>
    <w:tmpl w:val="E5A6B5DC"/>
    <w:lvl w:ilvl="0" w:tplc="9CDC37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6E1F"/>
    <w:multiLevelType w:val="hybridMultilevel"/>
    <w:tmpl w:val="26FE4E86"/>
    <w:lvl w:ilvl="0" w:tplc="9CDC1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29D3AFC"/>
    <w:multiLevelType w:val="hybridMultilevel"/>
    <w:tmpl w:val="E8523364"/>
    <w:lvl w:ilvl="0" w:tplc="57D878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6"/>
    <w:rsid w:val="0005088A"/>
    <w:rsid w:val="000B598E"/>
    <w:rsid w:val="000C5A2A"/>
    <w:rsid w:val="000D1EA7"/>
    <w:rsid w:val="0012518A"/>
    <w:rsid w:val="00142B69"/>
    <w:rsid w:val="001877CB"/>
    <w:rsid w:val="0019186E"/>
    <w:rsid w:val="001A7E3B"/>
    <w:rsid w:val="001D73B8"/>
    <w:rsid w:val="001D7B6C"/>
    <w:rsid w:val="001F7415"/>
    <w:rsid w:val="00226AF1"/>
    <w:rsid w:val="002C4150"/>
    <w:rsid w:val="002D6AE7"/>
    <w:rsid w:val="002F7AC3"/>
    <w:rsid w:val="00316B03"/>
    <w:rsid w:val="00356884"/>
    <w:rsid w:val="003829D2"/>
    <w:rsid w:val="00434953"/>
    <w:rsid w:val="0046797A"/>
    <w:rsid w:val="00477532"/>
    <w:rsid w:val="004A4AA0"/>
    <w:rsid w:val="004A5ABD"/>
    <w:rsid w:val="004F5F51"/>
    <w:rsid w:val="0053138F"/>
    <w:rsid w:val="00550A1A"/>
    <w:rsid w:val="0057573F"/>
    <w:rsid w:val="00596F99"/>
    <w:rsid w:val="005C2AD6"/>
    <w:rsid w:val="005E102F"/>
    <w:rsid w:val="00630223"/>
    <w:rsid w:val="00641356"/>
    <w:rsid w:val="00685A0B"/>
    <w:rsid w:val="006A0B63"/>
    <w:rsid w:val="006A2C0E"/>
    <w:rsid w:val="006A30D1"/>
    <w:rsid w:val="006C35C3"/>
    <w:rsid w:val="006C4E41"/>
    <w:rsid w:val="006D0C74"/>
    <w:rsid w:val="006D6B21"/>
    <w:rsid w:val="006E3D1F"/>
    <w:rsid w:val="006F55E4"/>
    <w:rsid w:val="00746C07"/>
    <w:rsid w:val="00764EE7"/>
    <w:rsid w:val="00773BB5"/>
    <w:rsid w:val="00774EED"/>
    <w:rsid w:val="007A4635"/>
    <w:rsid w:val="00875A0D"/>
    <w:rsid w:val="008F5250"/>
    <w:rsid w:val="00932099"/>
    <w:rsid w:val="00962273"/>
    <w:rsid w:val="00985FD6"/>
    <w:rsid w:val="009A1A24"/>
    <w:rsid w:val="00A24079"/>
    <w:rsid w:val="00A50459"/>
    <w:rsid w:val="00A719D9"/>
    <w:rsid w:val="00A977EA"/>
    <w:rsid w:val="00AB6876"/>
    <w:rsid w:val="00AC320B"/>
    <w:rsid w:val="00AE2732"/>
    <w:rsid w:val="00B13A3D"/>
    <w:rsid w:val="00B354F6"/>
    <w:rsid w:val="00B37248"/>
    <w:rsid w:val="00B37F20"/>
    <w:rsid w:val="00B60AB7"/>
    <w:rsid w:val="00B736FB"/>
    <w:rsid w:val="00BD57A0"/>
    <w:rsid w:val="00C0531C"/>
    <w:rsid w:val="00C0613A"/>
    <w:rsid w:val="00C663A2"/>
    <w:rsid w:val="00C831B4"/>
    <w:rsid w:val="00CA1E88"/>
    <w:rsid w:val="00CB7D97"/>
    <w:rsid w:val="00CD421A"/>
    <w:rsid w:val="00D47E15"/>
    <w:rsid w:val="00D5387C"/>
    <w:rsid w:val="00D72929"/>
    <w:rsid w:val="00D72B46"/>
    <w:rsid w:val="00D7480C"/>
    <w:rsid w:val="00D84C20"/>
    <w:rsid w:val="00DA6044"/>
    <w:rsid w:val="00DC336F"/>
    <w:rsid w:val="00DC78F9"/>
    <w:rsid w:val="00E052BA"/>
    <w:rsid w:val="00E13BA7"/>
    <w:rsid w:val="00E51D9B"/>
    <w:rsid w:val="00E54256"/>
    <w:rsid w:val="00E84366"/>
    <w:rsid w:val="00E8470F"/>
    <w:rsid w:val="00E871C3"/>
    <w:rsid w:val="00E90FDB"/>
    <w:rsid w:val="00EA25DE"/>
    <w:rsid w:val="00EA6D95"/>
    <w:rsid w:val="00F1160A"/>
    <w:rsid w:val="00F277FA"/>
    <w:rsid w:val="00F3733C"/>
    <w:rsid w:val="00F633C8"/>
    <w:rsid w:val="00FC1B5B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07342-6E81-4C3F-8A15-7616E0B3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1C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1E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1EA7"/>
    <w:pPr>
      <w:spacing w:line="240" w:lineRule="auto"/>
    </w:pPr>
    <w:rPr>
      <w:sz w:val="20"/>
      <w:szCs w:val="20"/>
      <w:lang w:bidi="ar-SA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0D1EA7"/>
    <w:rPr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D1EA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1EA7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31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316B03"/>
  </w:style>
  <w:style w:type="paragraph" w:styleId="ac">
    <w:name w:val="footer"/>
    <w:basedOn w:val="a"/>
    <w:link w:val="ad"/>
    <w:uiPriority w:val="99"/>
    <w:unhideWhenUsed/>
    <w:rsid w:val="0031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31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</dc:creator>
  <cp:lastModifiedBy>juthamast</cp:lastModifiedBy>
  <cp:revision>53</cp:revision>
  <cp:lastPrinted>2016-03-04T07:18:00Z</cp:lastPrinted>
  <dcterms:created xsi:type="dcterms:W3CDTF">2016-03-18T04:11:00Z</dcterms:created>
  <dcterms:modified xsi:type="dcterms:W3CDTF">2020-07-20T09:34:00Z</dcterms:modified>
</cp:coreProperties>
</file>